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УТВЕРЖДАЮ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 xml:space="preserve">Директор БУК г. Омска 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«ЦД «Современник»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__________________ Г.</w:t>
      </w:r>
      <w:r w:rsidR="007D6E95">
        <w:rPr>
          <w:rFonts w:ascii="Times New Roman" w:hAnsi="Times New Roman" w:cs="Times New Roman"/>
          <w:sz w:val="28"/>
          <w:szCs w:val="28"/>
        </w:rPr>
        <w:t>Е. Никифоров</w:t>
      </w:r>
    </w:p>
    <w:p w:rsidR="003F015C" w:rsidRDefault="0042295D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____________________202</w:t>
      </w:r>
      <w:r w:rsidR="00EF0784">
        <w:rPr>
          <w:rFonts w:ascii="Times New Roman" w:hAnsi="Times New Roman" w:cs="Times New Roman"/>
          <w:sz w:val="28"/>
          <w:szCs w:val="28"/>
        </w:rPr>
        <w:t>3</w:t>
      </w:r>
      <w:r w:rsidR="003F015C" w:rsidRPr="00CD1E37">
        <w:rPr>
          <w:rFonts w:ascii="Times New Roman" w:hAnsi="Times New Roman" w:cs="Times New Roman"/>
          <w:sz w:val="28"/>
          <w:szCs w:val="28"/>
        </w:rPr>
        <w:t>год</w:t>
      </w:r>
    </w:p>
    <w:p w:rsidR="005A2D4A" w:rsidRDefault="005A2D4A" w:rsidP="003F0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15C" w:rsidRDefault="003F015C" w:rsidP="004A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15C" w:rsidRDefault="004A7A37" w:rsidP="004A7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015C">
        <w:rPr>
          <w:rFonts w:ascii="Times New Roman" w:hAnsi="Times New Roman" w:cs="Times New Roman"/>
          <w:sz w:val="28"/>
          <w:szCs w:val="28"/>
        </w:rPr>
        <w:t xml:space="preserve">ероприятий БУК </w:t>
      </w:r>
      <w:proofErr w:type="spellStart"/>
      <w:r w:rsidR="003F015C"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 w:rsidR="003F015C">
        <w:rPr>
          <w:rFonts w:ascii="Times New Roman" w:hAnsi="Times New Roman" w:cs="Times New Roman"/>
          <w:sz w:val="28"/>
          <w:szCs w:val="28"/>
        </w:rPr>
        <w:t xml:space="preserve"> ЦД «Современник»</w:t>
      </w:r>
    </w:p>
    <w:p w:rsidR="003F015C" w:rsidRDefault="00121B38" w:rsidP="004A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2295D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229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0784">
        <w:rPr>
          <w:rFonts w:ascii="Times New Roman" w:hAnsi="Times New Roman" w:cs="Times New Roman"/>
          <w:b/>
          <w:sz w:val="28"/>
          <w:szCs w:val="28"/>
        </w:rPr>
        <w:t>3</w:t>
      </w:r>
      <w:r w:rsidR="007D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5C"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A7A37" w:rsidRDefault="004A7A37" w:rsidP="004A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993"/>
        <w:gridCol w:w="3402"/>
        <w:gridCol w:w="2268"/>
        <w:gridCol w:w="2282"/>
        <w:gridCol w:w="2146"/>
        <w:gridCol w:w="2260"/>
      </w:tblGrid>
      <w:tr w:rsidR="003F015C" w:rsidRPr="007315FD" w:rsidTr="00121B38">
        <w:trPr>
          <w:trHeight w:val="629"/>
        </w:trPr>
        <w:tc>
          <w:tcPr>
            <w:tcW w:w="56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134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5039F" w:rsidRPr="007315FD" w:rsidTr="00121B38">
        <w:trPr>
          <w:trHeight w:val="629"/>
        </w:trPr>
        <w:tc>
          <w:tcPr>
            <w:tcW w:w="562" w:type="dxa"/>
          </w:tcPr>
          <w:p w:rsidR="0075039F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21B38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</w:t>
            </w:r>
          </w:p>
          <w:p w:rsidR="0075039F" w:rsidRPr="007315FD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121B38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12-00 – </w:t>
            </w:r>
          </w:p>
          <w:p w:rsidR="0075039F" w:rsidRPr="007315FD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75039F" w:rsidRPr="007315FD" w:rsidRDefault="00121B38" w:rsidP="004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концертная программа </w:t>
            </w:r>
          </w:p>
        </w:tc>
        <w:tc>
          <w:tcPr>
            <w:tcW w:w="2268" w:type="dxa"/>
          </w:tcPr>
          <w:p w:rsidR="00AC10B2" w:rsidRPr="007315FD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75039F" w:rsidRPr="007315FD" w:rsidRDefault="0075039F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75039F" w:rsidRPr="007315FD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2260" w:type="dxa"/>
          </w:tcPr>
          <w:p w:rsidR="0075039F" w:rsidRPr="007315FD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</w:tc>
      </w:tr>
      <w:tr w:rsidR="00163B27" w:rsidRPr="007315FD" w:rsidTr="00121B38">
        <w:trPr>
          <w:trHeight w:val="629"/>
        </w:trPr>
        <w:tc>
          <w:tcPr>
            <w:tcW w:w="562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</w:tcPr>
          <w:p w:rsidR="00121B38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  <w:p w:rsidR="00163B27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163B27" w:rsidRDefault="00163B27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B38" w:rsidRDefault="00121B38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402" w:type="dxa"/>
          </w:tcPr>
          <w:p w:rsidR="00163B27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«От сердца к сердцу»</w:t>
            </w:r>
          </w:p>
        </w:tc>
        <w:tc>
          <w:tcPr>
            <w:tcW w:w="2268" w:type="dxa"/>
          </w:tcPr>
          <w:p w:rsidR="00AC10B2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163B27" w:rsidRPr="007315FD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ОАО</w:t>
            </w:r>
          </w:p>
        </w:tc>
        <w:tc>
          <w:tcPr>
            <w:tcW w:w="2146" w:type="dxa"/>
          </w:tcPr>
          <w:p w:rsidR="00163B27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2260" w:type="dxa"/>
          </w:tcPr>
          <w:p w:rsidR="00163B27" w:rsidRDefault="00121B38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</w:tc>
      </w:tr>
      <w:tr w:rsidR="00121B38" w:rsidRPr="007315FD" w:rsidTr="00121B38">
        <w:trPr>
          <w:trHeight w:val="629"/>
        </w:trPr>
        <w:tc>
          <w:tcPr>
            <w:tcW w:w="562" w:type="dxa"/>
          </w:tcPr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</w:t>
            </w:r>
          </w:p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121B38" w:rsidRDefault="004A7A37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4A7A37" w:rsidRDefault="004A7A37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402" w:type="dxa"/>
          </w:tcPr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программа «Ученье свет», посвященная Дню знаний</w:t>
            </w:r>
          </w:p>
        </w:tc>
        <w:tc>
          <w:tcPr>
            <w:tcW w:w="2268" w:type="dxa"/>
          </w:tcPr>
          <w:p w:rsidR="00121B38" w:rsidRPr="007315FD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121B38" w:rsidRPr="007315FD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21B38" w:rsidRPr="007315FD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0" w:type="dxa"/>
          </w:tcPr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  <w:p w:rsidR="00121B38" w:rsidRDefault="00121B38" w:rsidP="0012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Н.М.</w:t>
            </w:r>
          </w:p>
        </w:tc>
      </w:tr>
      <w:tr w:rsidR="008A71BD" w:rsidRPr="007315FD" w:rsidTr="00121B38">
        <w:trPr>
          <w:trHeight w:val="629"/>
        </w:trPr>
        <w:tc>
          <w:tcPr>
            <w:tcW w:w="56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</w:t>
            </w:r>
          </w:p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402" w:type="dxa"/>
          </w:tcPr>
          <w:p w:rsidR="008A71BD" w:rsidRDefault="008A71BD" w:rsidP="004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«Мои года, мое - богатство»</w:t>
            </w:r>
            <w:r w:rsidR="004A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посвященная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человека</w:t>
            </w:r>
          </w:p>
        </w:tc>
        <w:tc>
          <w:tcPr>
            <w:tcW w:w="2268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8A71BD" w:rsidRPr="007315F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ОАО</w:t>
            </w:r>
          </w:p>
        </w:tc>
        <w:tc>
          <w:tcPr>
            <w:tcW w:w="2146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2260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Н.М.</w:t>
            </w:r>
          </w:p>
        </w:tc>
      </w:tr>
      <w:tr w:rsidR="008A71BD" w:rsidRPr="007315FD" w:rsidTr="00121B38">
        <w:trPr>
          <w:trHeight w:val="629"/>
        </w:trPr>
        <w:tc>
          <w:tcPr>
            <w:tcW w:w="56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8A71BD" w:rsidRDefault="004A7A37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40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268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2260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Н.М.</w:t>
            </w:r>
          </w:p>
        </w:tc>
      </w:tr>
      <w:tr w:rsidR="008A71BD" w:rsidRPr="007315FD" w:rsidTr="00121B38">
        <w:trPr>
          <w:trHeight w:val="629"/>
        </w:trPr>
        <w:tc>
          <w:tcPr>
            <w:tcW w:w="56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4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8A71BD" w:rsidRDefault="004A7A37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340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«Для тех кто молоды душой»</w:t>
            </w:r>
          </w:p>
        </w:tc>
        <w:tc>
          <w:tcPr>
            <w:tcW w:w="2268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2260" w:type="dxa"/>
          </w:tcPr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  <w:p w:rsidR="008A71BD" w:rsidRDefault="008A71BD" w:rsidP="008A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4A7A37" w:rsidRDefault="004A7A37" w:rsidP="003F015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15C" w:rsidRPr="004A7A37" w:rsidRDefault="004A7A37" w:rsidP="003F015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Исполнитель: художественный руководитель Берзина Елена Николаевна, тел.32-04-11</w:t>
      </w:r>
      <w:bookmarkStart w:id="0" w:name="_GoBack"/>
      <w:bookmarkEnd w:id="0"/>
    </w:p>
    <w:sectPr w:rsidR="003F015C" w:rsidRPr="004A7A37" w:rsidSect="004A7A3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0"/>
    <w:rsid w:val="00037373"/>
    <w:rsid w:val="000744E6"/>
    <w:rsid w:val="001102B3"/>
    <w:rsid w:val="00121B38"/>
    <w:rsid w:val="00163B27"/>
    <w:rsid w:val="0018419D"/>
    <w:rsid w:val="001D5570"/>
    <w:rsid w:val="00284916"/>
    <w:rsid w:val="003F015C"/>
    <w:rsid w:val="0042295D"/>
    <w:rsid w:val="00430CE1"/>
    <w:rsid w:val="004A7A37"/>
    <w:rsid w:val="005A2D4A"/>
    <w:rsid w:val="0060386B"/>
    <w:rsid w:val="006B4EEE"/>
    <w:rsid w:val="0075039F"/>
    <w:rsid w:val="007D6E95"/>
    <w:rsid w:val="007E4CD5"/>
    <w:rsid w:val="008A71BD"/>
    <w:rsid w:val="008B10FF"/>
    <w:rsid w:val="00993BAF"/>
    <w:rsid w:val="00AC10B2"/>
    <w:rsid w:val="00B435A3"/>
    <w:rsid w:val="00BF1D6E"/>
    <w:rsid w:val="00CC591F"/>
    <w:rsid w:val="00CE7930"/>
    <w:rsid w:val="00CF6D71"/>
    <w:rsid w:val="00DB71CC"/>
    <w:rsid w:val="00EF0784"/>
    <w:rsid w:val="00EF3472"/>
    <w:rsid w:val="00F1219C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FFB"/>
  <w15:docId w15:val="{26214305-CE37-4308-9756-159E6F5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paragraph" w:styleId="a5">
    <w:name w:val="Balloon Text"/>
    <w:basedOn w:val="a"/>
    <w:link w:val="a6"/>
    <w:uiPriority w:val="99"/>
    <w:semiHidden/>
    <w:unhideWhenUsed/>
    <w:rsid w:val="00E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cp:lastPrinted>2023-08-30T05:02:00Z</cp:lastPrinted>
  <dcterms:created xsi:type="dcterms:W3CDTF">2022-06-29T04:41:00Z</dcterms:created>
  <dcterms:modified xsi:type="dcterms:W3CDTF">2023-08-30T05:03:00Z</dcterms:modified>
</cp:coreProperties>
</file>