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1"/>
        <w:gridCol w:w="4755"/>
      </w:tblGrid>
      <w:tr w:rsidR="00135331" w:rsidTr="00135331">
        <w:tc>
          <w:tcPr>
            <w:tcW w:w="10031" w:type="dxa"/>
          </w:tcPr>
          <w:p w:rsidR="00135331" w:rsidRDefault="00135331" w:rsidP="001353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5" w:type="dxa"/>
          </w:tcPr>
          <w:p w:rsidR="00135331" w:rsidRDefault="00135331" w:rsidP="001353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331" w:rsidRPr="00CD1E37" w:rsidRDefault="00135331" w:rsidP="001353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7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135331" w:rsidRPr="00CD1E37" w:rsidRDefault="00135331" w:rsidP="001353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7">
              <w:rPr>
                <w:rFonts w:ascii="Times New Roman" w:hAnsi="Times New Roman" w:cs="Times New Roman"/>
                <w:sz w:val="28"/>
                <w:szCs w:val="28"/>
              </w:rPr>
              <w:t>Директор БУК г. Омска</w:t>
            </w:r>
          </w:p>
          <w:p w:rsidR="00135331" w:rsidRPr="00CD1E37" w:rsidRDefault="00135331" w:rsidP="001353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7">
              <w:rPr>
                <w:rFonts w:ascii="Times New Roman" w:hAnsi="Times New Roman" w:cs="Times New Roman"/>
                <w:sz w:val="28"/>
                <w:szCs w:val="28"/>
              </w:rPr>
              <w:t>«ЦД «Современник»</w:t>
            </w:r>
          </w:p>
          <w:p w:rsidR="00135331" w:rsidRPr="00CD1E37" w:rsidRDefault="00135331" w:rsidP="001353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7">
              <w:rPr>
                <w:rFonts w:ascii="Times New Roman" w:hAnsi="Times New Roman" w:cs="Times New Roman"/>
                <w:sz w:val="28"/>
                <w:szCs w:val="28"/>
              </w:rPr>
              <w:t>__________________ Г.П.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1E37">
              <w:rPr>
                <w:rFonts w:ascii="Times New Roman" w:hAnsi="Times New Roman" w:cs="Times New Roman"/>
                <w:sz w:val="28"/>
                <w:szCs w:val="28"/>
              </w:rPr>
              <w:t>Гайдукова</w:t>
            </w:r>
          </w:p>
          <w:p w:rsidR="00135331" w:rsidRDefault="00135331" w:rsidP="001353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«_____»________________2020 </w:t>
            </w:r>
            <w:r w:rsidRPr="00CD1E37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135331" w:rsidRDefault="00135331" w:rsidP="001353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331" w:rsidRDefault="00135331" w:rsidP="001353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015C" w:rsidRDefault="003F015C" w:rsidP="003F015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3F015C" w:rsidRDefault="003F015C" w:rsidP="003F015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БУК г.</w:t>
      </w:r>
      <w:r w:rsidR="00816E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Омска ЦД «Современник»</w:t>
      </w:r>
    </w:p>
    <w:p w:rsidR="003F015C" w:rsidRDefault="003F015C" w:rsidP="003F015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15C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9A3275">
        <w:rPr>
          <w:rFonts w:ascii="Times New Roman" w:hAnsi="Times New Roman" w:cs="Times New Roman"/>
          <w:b/>
          <w:sz w:val="28"/>
          <w:szCs w:val="28"/>
        </w:rPr>
        <w:t>октя</w:t>
      </w:r>
      <w:r w:rsidR="00135331">
        <w:rPr>
          <w:rFonts w:ascii="Times New Roman" w:hAnsi="Times New Roman" w:cs="Times New Roman"/>
          <w:b/>
          <w:sz w:val="28"/>
          <w:szCs w:val="28"/>
        </w:rPr>
        <w:t xml:space="preserve">брь </w:t>
      </w:r>
      <w:r w:rsidRPr="003F015C">
        <w:rPr>
          <w:rFonts w:ascii="Times New Roman" w:hAnsi="Times New Roman" w:cs="Times New Roman"/>
          <w:b/>
          <w:sz w:val="28"/>
          <w:szCs w:val="28"/>
        </w:rPr>
        <w:t>2020</w:t>
      </w:r>
      <w:r w:rsidR="005919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015C">
        <w:rPr>
          <w:rFonts w:ascii="Times New Roman" w:hAnsi="Times New Roman" w:cs="Times New Roman"/>
          <w:b/>
          <w:sz w:val="28"/>
          <w:szCs w:val="28"/>
        </w:rPr>
        <w:t>года</w:t>
      </w:r>
    </w:p>
    <w:tbl>
      <w:tblPr>
        <w:tblW w:w="15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276"/>
        <w:gridCol w:w="992"/>
        <w:gridCol w:w="3544"/>
        <w:gridCol w:w="2552"/>
        <w:gridCol w:w="1715"/>
        <w:gridCol w:w="2146"/>
        <w:gridCol w:w="2260"/>
      </w:tblGrid>
      <w:tr w:rsidR="003F015C" w:rsidRPr="007315FD" w:rsidTr="006858F5">
        <w:trPr>
          <w:trHeight w:val="629"/>
        </w:trPr>
        <w:tc>
          <w:tcPr>
            <w:tcW w:w="675" w:type="dxa"/>
          </w:tcPr>
          <w:p w:rsidR="003F015C" w:rsidRPr="007315FD" w:rsidRDefault="003F015C" w:rsidP="0085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п\</w:t>
            </w:r>
            <w:proofErr w:type="gramStart"/>
            <w:r w:rsidRPr="00731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1276" w:type="dxa"/>
          </w:tcPr>
          <w:p w:rsidR="003F015C" w:rsidRPr="007315FD" w:rsidRDefault="003F015C" w:rsidP="0085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992" w:type="dxa"/>
          </w:tcPr>
          <w:p w:rsidR="003F015C" w:rsidRPr="007315FD" w:rsidRDefault="003F015C" w:rsidP="0085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3544" w:type="dxa"/>
          </w:tcPr>
          <w:p w:rsidR="003F015C" w:rsidRPr="007315FD" w:rsidRDefault="003F015C" w:rsidP="0085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552" w:type="dxa"/>
          </w:tcPr>
          <w:p w:rsidR="003F015C" w:rsidRPr="007315FD" w:rsidRDefault="003F015C" w:rsidP="0085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</w:t>
            </w:r>
          </w:p>
          <w:p w:rsidR="003F015C" w:rsidRPr="007315FD" w:rsidRDefault="003F015C" w:rsidP="0085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1715" w:type="dxa"/>
          </w:tcPr>
          <w:p w:rsidR="003F015C" w:rsidRPr="007315FD" w:rsidRDefault="003F015C" w:rsidP="0085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Совместно</w:t>
            </w:r>
          </w:p>
        </w:tc>
        <w:tc>
          <w:tcPr>
            <w:tcW w:w="2146" w:type="dxa"/>
          </w:tcPr>
          <w:p w:rsidR="003F015C" w:rsidRPr="007315FD" w:rsidRDefault="003F015C" w:rsidP="0085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Аудитория</w:t>
            </w:r>
          </w:p>
        </w:tc>
        <w:tc>
          <w:tcPr>
            <w:tcW w:w="2260" w:type="dxa"/>
          </w:tcPr>
          <w:p w:rsidR="003F015C" w:rsidRPr="007315FD" w:rsidRDefault="003F015C" w:rsidP="0085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CE1655" w:rsidRPr="007315FD" w:rsidTr="00B02755">
        <w:trPr>
          <w:trHeight w:val="2288"/>
        </w:trPr>
        <w:tc>
          <w:tcPr>
            <w:tcW w:w="675" w:type="dxa"/>
          </w:tcPr>
          <w:p w:rsidR="00CE1655" w:rsidRDefault="00807D67" w:rsidP="0068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276" w:type="dxa"/>
          </w:tcPr>
          <w:p w:rsidR="00807D67" w:rsidRDefault="00807D67" w:rsidP="00807D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01.10</w:t>
            </w:r>
          </w:p>
          <w:p w:rsidR="00807D67" w:rsidRDefault="00807D67" w:rsidP="00B02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заявке Администрации Октябрьского округа)</w:t>
            </w:r>
          </w:p>
          <w:p w:rsidR="00B02755" w:rsidRPr="00807D67" w:rsidRDefault="00B02755" w:rsidP="00B02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E1655" w:rsidRDefault="00807D67" w:rsidP="0068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D6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15.00</w:t>
            </w:r>
          </w:p>
        </w:tc>
        <w:tc>
          <w:tcPr>
            <w:tcW w:w="3544" w:type="dxa"/>
          </w:tcPr>
          <w:p w:rsidR="00CE1655" w:rsidRPr="00807D67" w:rsidRDefault="00807D67" w:rsidP="0068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D6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Концертная программа, посвященная Дню пожилого человека «Главное – душою не стареть!» </w:t>
            </w:r>
          </w:p>
        </w:tc>
        <w:tc>
          <w:tcPr>
            <w:tcW w:w="2552" w:type="dxa"/>
          </w:tcPr>
          <w:p w:rsidR="00CE1655" w:rsidRDefault="00807D67" w:rsidP="0080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31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ЦД «Современник»</w:t>
            </w:r>
          </w:p>
        </w:tc>
        <w:tc>
          <w:tcPr>
            <w:tcW w:w="1715" w:type="dxa"/>
          </w:tcPr>
          <w:p w:rsidR="00CE1655" w:rsidRPr="007315FD" w:rsidRDefault="00CE1655" w:rsidP="0068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6" w:type="dxa"/>
          </w:tcPr>
          <w:p w:rsidR="00CE1655" w:rsidRDefault="00807D67" w:rsidP="0068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пожилые</w:t>
            </w:r>
          </w:p>
        </w:tc>
        <w:tc>
          <w:tcPr>
            <w:tcW w:w="2260" w:type="dxa"/>
          </w:tcPr>
          <w:p w:rsidR="005919CC" w:rsidRDefault="005919CC" w:rsidP="0068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О.А. Анисимова</w:t>
            </w:r>
          </w:p>
          <w:p w:rsidR="00CE1655" w:rsidRDefault="00807D67" w:rsidP="0068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Н.В. Сушкова</w:t>
            </w:r>
          </w:p>
        </w:tc>
      </w:tr>
      <w:tr w:rsidR="00807D67" w:rsidRPr="007315FD" w:rsidTr="00807D67">
        <w:trPr>
          <w:trHeight w:val="97"/>
        </w:trPr>
        <w:tc>
          <w:tcPr>
            <w:tcW w:w="675" w:type="dxa"/>
          </w:tcPr>
          <w:p w:rsidR="00807D67" w:rsidRDefault="00807D67" w:rsidP="0068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1276" w:type="dxa"/>
          </w:tcPr>
          <w:p w:rsidR="00807D67" w:rsidRDefault="00807D67" w:rsidP="0080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28.09-01.10</w:t>
            </w:r>
          </w:p>
        </w:tc>
        <w:tc>
          <w:tcPr>
            <w:tcW w:w="992" w:type="dxa"/>
          </w:tcPr>
          <w:p w:rsidR="00807D67" w:rsidRDefault="00807D67" w:rsidP="0068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3544" w:type="dxa"/>
          </w:tcPr>
          <w:p w:rsidR="00807D67" w:rsidRDefault="00807D67" w:rsidP="0080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Онлайн конкурс детских рисунков «Бабушка рядышком с дедушкой»</w:t>
            </w:r>
          </w:p>
        </w:tc>
        <w:tc>
          <w:tcPr>
            <w:tcW w:w="2552" w:type="dxa"/>
          </w:tcPr>
          <w:p w:rsidR="00807D67" w:rsidRPr="006858F5" w:rsidRDefault="00807D67" w:rsidP="00807D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hyperlink r:id="rId5" w:history="1">
              <w:r w:rsidRPr="006858F5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https://vk.com/club146748221</w:t>
              </w:r>
            </w:hyperlink>
          </w:p>
          <w:p w:rsidR="00807D67" w:rsidRPr="006858F5" w:rsidRDefault="00807D67" w:rsidP="00807D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6" w:history="1">
              <w:r w:rsidRPr="006858F5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https://ok.ru/group/5</w:t>
              </w:r>
              <w:r w:rsidRPr="006858F5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lastRenderedPageBreak/>
                <w:t>6783068856419</w:t>
              </w:r>
            </w:hyperlink>
          </w:p>
          <w:p w:rsidR="00807D67" w:rsidRDefault="00807D67" w:rsidP="0080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31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ЦД «Современник»</w:t>
            </w:r>
          </w:p>
          <w:p w:rsidR="00807D67" w:rsidRDefault="00807D67" w:rsidP="00807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5" w:type="dxa"/>
          </w:tcPr>
          <w:p w:rsidR="00807D67" w:rsidRPr="007315FD" w:rsidRDefault="00807D67" w:rsidP="0068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6" w:type="dxa"/>
          </w:tcPr>
          <w:p w:rsidR="00807D67" w:rsidRDefault="00807D67" w:rsidP="0068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2260" w:type="dxa"/>
          </w:tcPr>
          <w:p w:rsidR="00807D67" w:rsidRDefault="00807D67" w:rsidP="0068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Н.В. Сушкова</w:t>
            </w:r>
          </w:p>
        </w:tc>
      </w:tr>
      <w:tr w:rsidR="00807D67" w:rsidRPr="007315FD" w:rsidTr="00807D67">
        <w:trPr>
          <w:trHeight w:val="180"/>
        </w:trPr>
        <w:tc>
          <w:tcPr>
            <w:tcW w:w="675" w:type="dxa"/>
          </w:tcPr>
          <w:p w:rsidR="00807D67" w:rsidRDefault="00807D67" w:rsidP="0068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1276" w:type="dxa"/>
          </w:tcPr>
          <w:p w:rsidR="00807D67" w:rsidRDefault="00807D67" w:rsidP="0080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02.10</w:t>
            </w:r>
          </w:p>
        </w:tc>
        <w:tc>
          <w:tcPr>
            <w:tcW w:w="992" w:type="dxa"/>
          </w:tcPr>
          <w:p w:rsidR="00807D67" w:rsidRDefault="00807D67" w:rsidP="0068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3544" w:type="dxa"/>
          </w:tcPr>
          <w:p w:rsidR="00807D67" w:rsidRDefault="00807D67" w:rsidP="0080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Литературно-музыкальная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онлайн гостиная «Праздник мудрости и песни»</w:t>
            </w:r>
          </w:p>
        </w:tc>
        <w:tc>
          <w:tcPr>
            <w:tcW w:w="2552" w:type="dxa"/>
          </w:tcPr>
          <w:p w:rsidR="00807D67" w:rsidRPr="006858F5" w:rsidRDefault="00807D67" w:rsidP="00807D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hyperlink r:id="rId7" w:history="1">
              <w:r w:rsidRPr="006858F5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https://vk.com/club146748221</w:t>
              </w:r>
            </w:hyperlink>
          </w:p>
          <w:p w:rsidR="00807D67" w:rsidRPr="006858F5" w:rsidRDefault="00807D67" w:rsidP="00807D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8" w:history="1">
              <w:r w:rsidRPr="006858F5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https://ok.ru/group/56783068856419</w:t>
              </w:r>
            </w:hyperlink>
          </w:p>
          <w:p w:rsidR="00807D67" w:rsidRDefault="00807D67" w:rsidP="0080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31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ЦД «Современник»</w:t>
            </w:r>
          </w:p>
          <w:p w:rsidR="00807D67" w:rsidRDefault="00807D67" w:rsidP="0080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5" w:type="dxa"/>
          </w:tcPr>
          <w:p w:rsidR="00807D67" w:rsidRPr="007315FD" w:rsidRDefault="00807D67" w:rsidP="0068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6" w:type="dxa"/>
          </w:tcPr>
          <w:p w:rsidR="00807D67" w:rsidRDefault="00807D67" w:rsidP="0068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2260" w:type="dxa"/>
          </w:tcPr>
          <w:p w:rsidR="00807D67" w:rsidRDefault="00807D67" w:rsidP="0068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Н.В. Сушкова</w:t>
            </w:r>
          </w:p>
        </w:tc>
      </w:tr>
      <w:tr w:rsidR="00807D67" w:rsidRPr="007315FD" w:rsidTr="00807D67">
        <w:trPr>
          <w:trHeight w:val="1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67" w:rsidRDefault="00807D67" w:rsidP="007A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67" w:rsidRDefault="00807D67" w:rsidP="0080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67" w:rsidRDefault="00807D67" w:rsidP="007A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67" w:rsidRDefault="00807D67" w:rsidP="007A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Досуговая встреча «Моя любимая коллекция»</w:t>
            </w:r>
          </w:p>
          <w:p w:rsidR="00807D67" w:rsidRDefault="00807D67" w:rsidP="007A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67" w:rsidRDefault="00807D67" w:rsidP="0080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31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ЦД «Современник»</w:t>
            </w:r>
          </w:p>
          <w:p w:rsidR="00807D67" w:rsidRPr="00807D67" w:rsidRDefault="00807D67" w:rsidP="00807D67">
            <w:pPr>
              <w:jc w:val="center"/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67" w:rsidRPr="007315FD" w:rsidRDefault="00807D67" w:rsidP="007A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67" w:rsidRDefault="00807D67" w:rsidP="007A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взрослая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67" w:rsidRDefault="00807D67" w:rsidP="007A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31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Набиев</w:t>
            </w:r>
          </w:p>
        </w:tc>
      </w:tr>
      <w:tr w:rsidR="005919CC" w:rsidRPr="007315FD" w:rsidTr="00807D67">
        <w:trPr>
          <w:trHeight w:val="335"/>
        </w:trPr>
        <w:tc>
          <w:tcPr>
            <w:tcW w:w="675" w:type="dxa"/>
          </w:tcPr>
          <w:p w:rsidR="005919CC" w:rsidRDefault="002103AA" w:rsidP="0068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591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5919CC" w:rsidRDefault="005919CC" w:rsidP="0080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05.10</w:t>
            </w:r>
          </w:p>
        </w:tc>
        <w:tc>
          <w:tcPr>
            <w:tcW w:w="992" w:type="dxa"/>
          </w:tcPr>
          <w:p w:rsidR="005919CC" w:rsidRDefault="005919CC" w:rsidP="0059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3544" w:type="dxa"/>
          </w:tcPr>
          <w:p w:rsidR="005919CC" w:rsidRDefault="005919CC" w:rsidP="0068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Поздравительная онлайн-открытка «Пожелания любимому учителю»</w:t>
            </w:r>
          </w:p>
        </w:tc>
        <w:tc>
          <w:tcPr>
            <w:tcW w:w="2552" w:type="dxa"/>
          </w:tcPr>
          <w:p w:rsidR="005919CC" w:rsidRPr="006858F5" w:rsidRDefault="005919CC" w:rsidP="005919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hyperlink r:id="rId9" w:history="1">
              <w:r w:rsidRPr="006858F5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https://vk.com/club146748221</w:t>
              </w:r>
            </w:hyperlink>
          </w:p>
          <w:p w:rsidR="005919CC" w:rsidRPr="006858F5" w:rsidRDefault="005919CC" w:rsidP="005919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0" w:history="1">
              <w:r w:rsidRPr="006858F5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https://ok.ru/group/56783068856419</w:t>
              </w:r>
            </w:hyperlink>
          </w:p>
          <w:p w:rsidR="005919CC" w:rsidRDefault="005919CC" w:rsidP="0059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31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ЦД «Современник»</w:t>
            </w:r>
          </w:p>
          <w:p w:rsidR="005919CC" w:rsidRDefault="005919CC" w:rsidP="0080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5" w:type="dxa"/>
          </w:tcPr>
          <w:p w:rsidR="005919CC" w:rsidRPr="007315FD" w:rsidRDefault="005919CC" w:rsidP="0068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6" w:type="dxa"/>
          </w:tcPr>
          <w:p w:rsidR="005919CC" w:rsidRDefault="005919CC" w:rsidP="0068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2260" w:type="dxa"/>
          </w:tcPr>
          <w:p w:rsidR="005919CC" w:rsidRDefault="005919CC" w:rsidP="0068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Н.В. Сушкова</w:t>
            </w:r>
          </w:p>
        </w:tc>
      </w:tr>
      <w:tr w:rsidR="002103AA" w:rsidRPr="007315FD" w:rsidTr="002103AA">
        <w:trPr>
          <w:trHeight w:val="3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AA" w:rsidRDefault="002103AA" w:rsidP="007A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AA" w:rsidRDefault="002103AA" w:rsidP="00AB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AB70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AA" w:rsidRDefault="002103AA" w:rsidP="00AB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B70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AA" w:rsidRDefault="002103AA" w:rsidP="007A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Вечер-встреча клуба ветеранов педагогического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труда «Учитель всегда молод душой!»</w:t>
            </w:r>
          </w:p>
          <w:p w:rsidR="002103AA" w:rsidRDefault="002103AA" w:rsidP="007A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AA" w:rsidRPr="002103AA" w:rsidRDefault="002103AA" w:rsidP="002103AA">
            <w:pPr>
              <w:jc w:val="center"/>
            </w:pPr>
            <w:r w:rsidRPr="002103AA">
              <w:lastRenderedPageBreak/>
              <w:t xml:space="preserve"> </w:t>
            </w:r>
            <w:r w:rsidR="00AB70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AB703C" w:rsidRPr="00731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ЦД </w:t>
            </w:r>
            <w:r w:rsidR="00AB703C" w:rsidRPr="00731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«Современник»</w:t>
            </w:r>
          </w:p>
          <w:p w:rsidR="002103AA" w:rsidRPr="002103AA" w:rsidRDefault="002103AA" w:rsidP="002103AA">
            <w:pPr>
              <w:jc w:val="center"/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AA" w:rsidRPr="007315FD" w:rsidRDefault="002103AA" w:rsidP="007A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AA" w:rsidRDefault="002103AA" w:rsidP="007A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взрослая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AA" w:rsidRDefault="002103AA" w:rsidP="007A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О.А. Анисимова</w:t>
            </w:r>
          </w:p>
        </w:tc>
      </w:tr>
      <w:tr w:rsidR="003F015C" w:rsidRPr="007315FD" w:rsidTr="005919CC">
        <w:trPr>
          <w:trHeight w:val="735"/>
        </w:trPr>
        <w:tc>
          <w:tcPr>
            <w:tcW w:w="675" w:type="dxa"/>
          </w:tcPr>
          <w:p w:rsidR="003F015C" w:rsidRPr="00DE1405" w:rsidRDefault="005919CC" w:rsidP="0068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1276" w:type="dxa"/>
          </w:tcPr>
          <w:p w:rsidR="003F015C" w:rsidRDefault="009A3275" w:rsidP="009A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3F01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</w:tcPr>
          <w:p w:rsidR="003F015C" w:rsidRPr="007315FD" w:rsidRDefault="00816E4F" w:rsidP="0068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3F01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</w:t>
            </w:r>
          </w:p>
        </w:tc>
        <w:tc>
          <w:tcPr>
            <w:tcW w:w="3544" w:type="dxa"/>
          </w:tcPr>
          <w:p w:rsidR="003F015C" w:rsidRDefault="003F015C" w:rsidP="0068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Досуговая встреча «Моя любимая коллекция»</w:t>
            </w:r>
          </w:p>
          <w:p w:rsidR="009A3275" w:rsidRPr="007315FD" w:rsidRDefault="009A3275" w:rsidP="0068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3F015C" w:rsidRPr="007315FD" w:rsidRDefault="005919CC" w:rsidP="0068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3F015C" w:rsidRPr="00731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ЦД «Современник»</w:t>
            </w:r>
          </w:p>
        </w:tc>
        <w:tc>
          <w:tcPr>
            <w:tcW w:w="1715" w:type="dxa"/>
          </w:tcPr>
          <w:p w:rsidR="003F015C" w:rsidRPr="007315FD" w:rsidRDefault="003F015C" w:rsidP="0068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6" w:type="dxa"/>
          </w:tcPr>
          <w:p w:rsidR="003F015C" w:rsidRPr="007315FD" w:rsidRDefault="003F015C" w:rsidP="0068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взрослая</w:t>
            </w:r>
          </w:p>
        </w:tc>
        <w:tc>
          <w:tcPr>
            <w:tcW w:w="2260" w:type="dxa"/>
          </w:tcPr>
          <w:p w:rsidR="003F015C" w:rsidRPr="007315FD" w:rsidRDefault="003F015C" w:rsidP="0068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Н.А.</w:t>
            </w:r>
            <w:r w:rsidR="00816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31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Набиев</w:t>
            </w:r>
          </w:p>
        </w:tc>
      </w:tr>
      <w:tr w:rsidR="005919CC" w:rsidRPr="007315FD" w:rsidTr="009A3275">
        <w:trPr>
          <w:trHeight w:val="216"/>
        </w:trPr>
        <w:tc>
          <w:tcPr>
            <w:tcW w:w="675" w:type="dxa"/>
          </w:tcPr>
          <w:p w:rsidR="005919CC" w:rsidRDefault="005919CC" w:rsidP="0068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276" w:type="dxa"/>
          </w:tcPr>
          <w:p w:rsidR="005919CC" w:rsidRDefault="005919CC" w:rsidP="009A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09.10</w:t>
            </w:r>
          </w:p>
        </w:tc>
        <w:tc>
          <w:tcPr>
            <w:tcW w:w="992" w:type="dxa"/>
          </w:tcPr>
          <w:p w:rsidR="005919CC" w:rsidRDefault="005919CC" w:rsidP="0068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3544" w:type="dxa"/>
          </w:tcPr>
          <w:p w:rsidR="005919CC" w:rsidRPr="007315FD" w:rsidRDefault="005919CC" w:rsidP="0068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Литературный турнир Омских поэтов «Поговорим об осени в стихах»</w:t>
            </w:r>
          </w:p>
        </w:tc>
        <w:tc>
          <w:tcPr>
            <w:tcW w:w="2552" w:type="dxa"/>
          </w:tcPr>
          <w:p w:rsidR="005919CC" w:rsidRPr="006858F5" w:rsidRDefault="005919CC" w:rsidP="005919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hyperlink r:id="rId11" w:history="1">
              <w:r w:rsidRPr="006858F5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https://vk.com/club146748221</w:t>
              </w:r>
            </w:hyperlink>
          </w:p>
          <w:p w:rsidR="005919CC" w:rsidRPr="006858F5" w:rsidRDefault="005919CC" w:rsidP="005919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2" w:history="1">
              <w:r w:rsidRPr="006858F5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https://ok.ru/group/56783068856419</w:t>
              </w:r>
            </w:hyperlink>
          </w:p>
          <w:p w:rsidR="005919CC" w:rsidRDefault="005919CC" w:rsidP="0059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31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ЦД «Современник»</w:t>
            </w:r>
          </w:p>
          <w:p w:rsidR="005919CC" w:rsidRPr="007315FD" w:rsidRDefault="005919CC" w:rsidP="0068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5" w:type="dxa"/>
          </w:tcPr>
          <w:p w:rsidR="005919CC" w:rsidRPr="007315FD" w:rsidRDefault="005919CC" w:rsidP="0068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6" w:type="dxa"/>
          </w:tcPr>
          <w:p w:rsidR="005919CC" w:rsidRDefault="005919CC" w:rsidP="0068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2260" w:type="dxa"/>
          </w:tcPr>
          <w:p w:rsidR="005919CC" w:rsidRPr="007315FD" w:rsidRDefault="005919CC" w:rsidP="0068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Н.В. Сушкова</w:t>
            </w:r>
          </w:p>
        </w:tc>
      </w:tr>
      <w:tr w:rsidR="009A3275" w:rsidRPr="007315FD" w:rsidTr="005919CC">
        <w:trPr>
          <w:trHeight w:val="690"/>
        </w:trPr>
        <w:tc>
          <w:tcPr>
            <w:tcW w:w="675" w:type="dxa"/>
          </w:tcPr>
          <w:p w:rsidR="009A3275" w:rsidRPr="00DE1405" w:rsidRDefault="005919CC" w:rsidP="0068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276" w:type="dxa"/>
          </w:tcPr>
          <w:p w:rsidR="009A3275" w:rsidRDefault="009A3275" w:rsidP="009A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17.10</w:t>
            </w:r>
          </w:p>
        </w:tc>
        <w:tc>
          <w:tcPr>
            <w:tcW w:w="992" w:type="dxa"/>
          </w:tcPr>
          <w:p w:rsidR="009A3275" w:rsidRDefault="009A3275" w:rsidP="0068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08.00</w:t>
            </w:r>
          </w:p>
        </w:tc>
        <w:tc>
          <w:tcPr>
            <w:tcW w:w="3544" w:type="dxa"/>
          </w:tcPr>
          <w:p w:rsidR="009A3275" w:rsidRDefault="009A3275" w:rsidP="009A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Досуговая встреча «Моя любимая коллекция»</w:t>
            </w:r>
          </w:p>
          <w:p w:rsidR="002F6CAD" w:rsidRPr="007315FD" w:rsidRDefault="002F6CAD" w:rsidP="009A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9A3275" w:rsidRPr="007315FD" w:rsidRDefault="002F6CAD" w:rsidP="0068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9A3275" w:rsidRPr="00731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ЦД «Современник»</w:t>
            </w:r>
          </w:p>
        </w:tc>
        <w:tc>
          <w:tcPr>
            <w:tcW w:w="1715" w:type="dxa"/>
          </w:tcPr>
          <w:p w:rsidR="009A3275" w:rsidRPr="007315FD" w:rsidRDefault="009A3275" w:rsidP="0068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6" w:type="dxa"/>
          </w:tcPr>
          <w:p w:rsidR="009A3275" w:rsidRDefault="009A3275" w:rsidP="0068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взрослая</w:t>
            </w:r>
          </w:p>
        </w:tc>
        <w:tc>
          <w:tcPr>
            <w:tcW w:w="2260" w:type="dxa"/>
          </w:tcPr>
          <w:p w:rsidR="009A3275" w:rsidRPr="007315FD" w:rsidRDefault="009A3275" w:rsidP="0068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31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Набиев</w:t>
            </w:r>
          </w:p>
        </w:tc>
      </w:tr>
      <w:tr w:rsidR="005919CC" w:rsidRPr="007315FD" w:rsidTr="009A3275">
        <w:trPr>
          <w:trHeight w:val="261"/>
        </w:trPr>
        <w:tc>
          <w:tcPr>
            <w:tcW w:w="675" w:type="dxa"/>
          </w:tcPr>
          <w:p w:rsidR="005919CC" w:rsidRDefault="005919CC" w:rsidP="0068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1276" w:type="dxa"/>
          </w:tcPr>
          <w:p w:rsidR="005919CC" w:rsidRDefault="005919CC" w:rsidP="009A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15.10</w:t>
            </w:r>
          </w:p>
        </w:tc>
        <w:tc>
          <w:tcPr>
            <w:tcW w:w="992" w:type="dxa"/>
          </w:tcPr>
          <w:p w:rsidR="005919CC" w:rsidRDefault="005919CC" w:rsidP="0068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3544" w:type="dxa"/>
          </w:tcPr>
          <w:p w:rsidR="005919CC" w:rsidRPr="007315FD" w:rsidRDefault="005919CC" w:rsidP="0068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Музыкальная онлайн-открытка «Мелодии давно забытых дней»</w:t>
            </w:r>
          </w:p>
        </w:tc>
        <w:tc>
          <w:tcPr>
            <w:tcW w:w="2552" w:type="dxa"/>
          </w:tcPr>
          <w:p w:rsidR="005919CC" w:rsidRPr="006858F5" w:rsidRDefault="005919CC" w:rsidP="005919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hyperlink r:id="rId13" w:history="1">
              <w:r w:rsidRPr="006858F5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https://vk.com/club146748221</w:t>
              </w:r>
            </w:hyperlink>
          </w:p>
          <w:p w:rsidR="005919CC" w:rsidRPr="006858F5" w:rsidRDefault="005919CC" w:rsidP="005919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4" w:history="1">
              <w:r w:rsidRPr="006858F5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https://ok.ru/group/56783068856419</w:t>
              </w:r>
            </w:hyperlink>
          </w:p>
          <w:p w:rsidR="005919CC" w:rsidRDefault="005919CC" w:rsidP="0059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31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ЦД «Современник»</w:t>
            </w:r>
          </w:p>
          <w:p w:rsidR="005919CC" w:rsidRDefault="005919CC" w:rsidP="0068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6C72" w:rsidRPr="007315FD" w:rsidRDefault="00086C72" w:rsidP="0068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5" w:type="dxa"/>
          </w:tcPr>
          <w:p w:rsidR="005919CC" w:rsidRPr="007315FD" w:rsidRDefault="005919CC" w:rsidP="0068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6" w:type="dxa"/>
          </w:tcPr>
          <w:p w:rsidR="005919CC" w:rsidRDefault="005919CC" w:rsidP="0068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2260" w:type="dxa"/>
          </w:tcPr>
          <w:p w:rsidR="005919CC" w:rsidRDefault="005919CC" w:rsidP="0068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Н.В. Сушкова</w:t>
            </w:r>
          </w:p>
          <w:p w:rsidR="005919CC" w:rsidRPr="007315FD" w:rsidRDefault="005919CC" w:rsidP="0068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О.А. Анисимова</w:t>
            </w:r>
          </w:p>
        </w:tc>
      </w:tr>
      <w:tr w:rsidR="009A3275" w:rsidRPr="007315FD" w:rsidTr="009A3275">
        <w:trPr>
          <w:trHeight w:val="180"/>
        </w:trPr>
        <w:tc>
          <w:tcPr>
            <w:tcW w:w="675" w:type="dxa"/>
          </w:tcPr>
          <w:p w:rsidR="009A3275" w:rsidRPr="00DE1405" w:rsidRDefault="005919CC" w:rsidP="0068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11.</w:t>
            </w:r>
          </w:p>
        </w:tc>
        <w:tc>
          <w:tcPr>
            <w:tcW w:w="1276" w:type="dxa"/>
          </w:tcPr>
          <w:p w:rsidR="009A3275" w:rsidRDefault="009A3275" w:rsidP="009A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24.10</w:t>
            </w:r>
          </w:p>
        </w:tc>
        <w:tc>
          <w:tcPr>
            <w:tcW w:w="992" w:type="dxa"/>
          </w:tcPr>
          <w:p w:rsidR="009A3275" w:rsidRDefault="009A3275" w:rsidP="0068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08.00</w:t>
            </w:r>
          </w:p>
        </w:tc>
        <w:tc>
          <w:tcPr>
            <w:tcW w:w="3544" w:type="dxa"/>
          </w:tcPr>
          <w:p w:rsidR="002F6CAD" w:rsidRDefault="009A3275" w:rsidP="002F6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Досуговая встреча «Моя любимая коллекция»</w:t>
            </w:r>
          </w:p>
          <w:p w:rsidR="009A3275" w:rsidRPr="007315FD" w:rsidRDefault="009A3275" w:rsidP="0068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9A3275" w:rsidRPr="007315FD" w:rsidRDefault="002F6CAD" w:rsidP="0068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9A3275" w:rsidRPr="00731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ЦД «Современник»</w:t>
            </w:r>
          </w:p>
        </w:tc>
        <w:tc>
          <w:tcPr>
            <w:tcW w:w="1715" w:type="dxa"/>
          </w:tcPr>
          <w:p w:rsidR="009A3275" w:rsidRPr="007315FD" w:rsidRDefault="009A3275" w:rsidP="0068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6" w:type="dxa"/>
          </w:tcPr>
          <w:p w:rsidR="009A3275" w:rsidRDefault="009A3275" w:rsidP="0068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взрослая</w:t>
            </w:r>
          </w:p>
        </w:tc>
        <w:tc>
          <w:tcPr>
            <w:tcW w:w="2260" w:type="dxa"/>
          </w:tcPr>
          <w:p w:rsidR="009A3275" w:rsidRPr="007315FD" w:rsidRDefault="009A3275" w:rsidP="0068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31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Набиев</w:t>
            </w:r>
          </w:p>
        </w:tc>
      </w:tr>
      <w:tr w:rsidR="009A3275" w:rsidRPr="007315FD" w:rsidTr="006858F5">
        <w:trPr>
          <w:trHeight w:val="305"/>
        </w:trPr>
        <w:tc>
          <w:tcPr>
            <w:tcW w:w="675" w:type="dxa"/>
          </w:tcPr>
          <w:p w:rsidR="009A3275" w:rsidRPr="00DE1405" w:rsidRDefault="005919CC" w:rsidP="0068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1276" w:type="dxa"/>
          </w:tcPr>
          <w:p w:rsidR="009A3275" w:rsidRDefault="009A3275" w:rsidP="009A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31.10</w:t>
            </w:r>
          </w:p>
        </w:tc>
        <w:tc>
          <w:tcPr>
            <w:tcW w:w="992" w:type="dxa"/>
          </w:tcPr>
          <w:p w:rsidR="009A3275" w:rsidRDefault="009A3275" w:rsidP="0068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08.00</w:t>
            </w:r>
          </w:p>
        </w:tc>
        <w:tc>
          <w:tcPr>
            <w:tcW w:w="3544" w:type="dxa"/>
          </w:tcPr>
          <w:p w:rsidR="009A3275" w:rsidRDefault="009A3275" w:rsidP="009A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Досуговая встреча «Моя любимая коллекция»</w:t>
            </w:r>
          </w:p>
          <w:p w:rsidR="009A3275" w:rsidRDefault="009A3275" w:rsidP="0068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9A3275" w:rsidRPr="007315FD" w:rsidRDefault="002103AA" w:rsidP="0068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9A3275" w:rsidRPr="00731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ЦД «Современник»</w:t>
            </w:r>
          </w:p>
        </w:tc>
        <w:tc>
          <w:tcPr>
            <w:tcW w:w="1715" w:type="dxa"/>
          </w:tcPr>
          <w:p w:rsidR="009A3275" w:rsidRPr="007315FD" w:rsidRDefault="009A3275" w:rsidP="0068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6" w:type="dxa"/>
          </w:tcPr>
          <w:p w:rsidR="009A3275" w:rsidRDefault="009A3275" w:rsidP="0068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взрослая</w:t>
            </w:r>
          </w:p>
        </w:tc>
        <w:tc>
          <w:tcPr>
            <w:tcW w:w="2260" w:type="dxa"/>
          </w:tcPr>
          <w:p w:rsidR="009A3275" w:rsidRPr="007315FD" w:rsidRDefault="009A3275" w:rsidP="0068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31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Набиев</w:t>
            </w:r>
          </w:p>
        </w:tc>
      </w:tr>
    </w:tbl>
    <w:p w:rsidR="003F015C" w:rsidRDefault="003F015C" w:rsidP="003F01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15C" w:rsidRDefault="003F015C" w:rsidP="003F01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00C" w:rsidRDefault="00D5200C" w:rsidP="003F01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00C" w:rsidRDefault="00D5200C" w:rsidP="003F01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E4F" w:rsidRPr="00816E4F" w:rsidRDefault="00816E4F" w:rsidP="00816E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E4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Исполнитель:</w:t>
      </w:r>
    </w:p>
    <w:p w:rsidR="00816E4F" w:rsidRPr="00816E4F" w:rsidRDefault="00816E4F" w:rsidP="00816E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E4F" w:rsidRPr="00816E4F" w:rsidRDefault="00816E4F" w:rsidP="00816E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Методист-менеджер </w:t>
      </w:r>
      <w:proofErr w:type="gramStart"/>
      <w:r w:rsidRPr="00816E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816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6E4F" w:rsidRPr="00816E4F" w:rsidRDefault="00816E4F" w:rsidP="00816E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культурно-массовому досугу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6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Сушкова</w:t>
      </w:r>
    </w:p>
    <w:p w:rsidR="003F015C" w:rsidRPr="003F015C" w:rsidRDefault="003F015C" w:rsidP="003F015C">
      <w:pPr>
        <w:rPr>
          <w:rFonts w:ascii="Times New Roman" w:hAnsi="Times New Roman" w:cs="Times New Roman"/>
          <w:b/>
          <w:sz w:val="28"/>
          <w:szCs w:val="28"/>
        </w:rPr>
      </w:pPr>
    </w:p>
    <w:sectPr w:rsidR="003F015C" w:rsidRPr="003F015C" w:rsidSect="003F01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930"/>
    <w:rsid w:val="00086C72"/>
    <w:rsid w:val="00135331"/>
    <w:rsid w:val="002103AA"/>
    <w:rsid w:val="002F6CAD"/>
    <w:rsid w:val="00347292"/>
    <w:rsid w:val="003F015C"/>
    <w:rsid w:val="005919CC"/>
    <w:rsid w:val="005973BF"/>
    <w:rsid w:val="005A2D4A"/>
    <w:rsid w:val="005C4941"/>
    <w:rsid w:val="006858F5"/>
    <w:rsid w:val="00732C28"/>
    <w:rsid w:val="00807D67"/>
    <w:rsid w:val="00816E4F"/>
    <w:rsid w:val="009A3275"/>
    <w:rsid w:val="009C363C"/>
    <w:rsid w:val="00A44634"/>
    <w:rsid w:val="00AB703C"/>
    <w:rsid w:val="00B02755"/>
    <w:rsid w:val="00B5552D"/>
    <w:rsid w:val="00B849F2"/>
    <w:rsid w:val="00BA19FD"/>
    <w:rsid w:val="00C20022"/>
    <w:rsid w:val="00CE1655"/>
    <w:rsid w:val="00CE7930"/>
    <w:rsid w:val="00D5200C"/>
    <w:rsid w:val="00F4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015C"/>
  </w:style>
  <w:style w:type="table" w:styleId="a5">
    <w:name w:val="Table Grid"/>
    <w:basedOn w:val="a1"/>
    <w:uiPriority w:val="59"/>
    <w:rsid w:val="001353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02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27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015C"/>
  </w:style>
  <w:style w:type="table" w:styleId="a5">
    <w:name w:val="Table Grid"/>
    <w:basedOn w:val="a1"/>
    <w:uiPriority w:val="59"/>
    <w:rsid w:val="001353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02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27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group/56783068856419" TargetMode="External"/><Relationship Id="rId13" Type="http://schemas.openxmlformats.org/officeDocument/2006/relationships/hyperlink" Target="https://vk.com/club1467482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lub146748221" TargetMode="External"/><Relationship Id="rId12" Type="http://schemas.openxmlformats.org/officeDocument/2006/relationships/hyperlink" Target="https://ok.ru/group/56783068856419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ok.ru/group/56783068856419" TargetMode="External"/><Relationship Id="rId11" Type="http://schemas.openxmlformats.org/officeDocument/2006/relationships/hyperlink" Target="https://vk.com/club146748221" TargetMode="External"/><Relationship Id="rId5" Type="http://schemas.openxmlformats.org/officeDocument/2006/relationships/hyperlink" Target="https://vk.com/club14674822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ok.ru/group/567830688564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lub146748221" TargetMode="External"/><Relationship Id="rId14" Type="http://schemas.openxmlformats.org/officeDocument/2006/relationships/hyperlink" Target="https://ok.ru/group/567830688564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современник</cp:lastModifiedBy>
  <cp:revision>16</cp:revision>
  <cp:lastPrinted>2020-09-07T12:02:00Z</cp:lastPrinted>
  <dcterms:created xsi:type="dcterms:W3CDTF">2020-02-28T08:51:00Z</dcterms:created>
  <dcterms:modified xsi:type="dcterms:W3CDTF">2020-09-07T12:03:00Z</dcterms:modified>
</cp:coreProperties>
</file>