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D6" w:rsidRDefault="00A13CA1" w:rsidP="00BD142C">
      <w:pPr>
        <w:keepNext/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77071" wp14:editId="3D416496">
                <wp:simplePos x="0" y="0"/>
                <wp:positionH relativeFrom="column">
                  <wp:posOffset>2393082</wp:posOffset>
                </wp:positionH>
                <wp:positionV relativeFrom="paragraph">
                  <wp:posOffset>553720</wp:posOffset>
                </wp:positionV>
                <wp:extent cx="5424170" cy="108775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17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C14" w:rsidRPr="00022785" w:rsidRDefault="00532C14" w:rsidP="00532C14">
                            <w:pPr>
                              <w:keepNext/>
                              <w:ind w:left="-1134"/>
                              <w:jc w:val="center"/>
                              <w:rPr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5">
                              <w:rPr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Дорогие</w:t>
                            </w:r>
                            <w:r w:rsidR="00A13CA1">
                              <w:rPr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022785">
                              <w:rPr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3CA1">
                              <w:rPr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2785">
                              <w:rPr>
                                <w:i/>
                                <w:noProof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друзья!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88.45pt;margin-top:43.6pt;width:427.1pt;height:8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" filled="f" stroked="f">
                <v:textbox>
                  <w:txbxContent>
                    <w:p w:rsidR="00532C14" w:rsidRPr="00022785" w:rsidRDefault="00532C14" w:rsidP="00532C14">
                      <w:pPr>
                        <w:keepNext/>
                        <w:ind w:left="-1134"/>
                        <w:jc w:val="center"/>
                        <w:rPr>
                          <w:i/>
                          <w:noProof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5">
                        <w:rPr>
                          <w:i/>
                          <w:noProof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Дорогие</w:t>
                      </w:r>
                      <w:r w:rsidR="00A13CA1">
                        <w:rPr>
                          <w:i/>
                          <w:noProof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022785">
                        <w:rPr>
                          <w:i/>
                          <w:noProof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3CA1">
                        <w:rPr>
                          <w:i/>
                          <w:noProof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2785">
                        <w:rPr>
                          <w:i/>
                          <w:noProof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друзья!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504BA" wp14:editId="2A6342C4">
                <wp:simplePos x="0" y="0"/>
                <wp:positionH relativeFrom="column">
                  <wp:posOffset>6724650</wp:posOffset>
                </wp:positionH>
                <wp:positionV relativeFrom="paragraph">
                  <wp:posOffset>1920875</wp:posOffset>
                </wp:positionV>
                <wp:extent cx="4768215" cy="3656965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1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481" w:rsidRPr="00A13CA1" w:rsidRDefault="00ED0481" w:rsidP="00ED0481">
                            <w:pPr>
                              <w:keepNext/>
                              <w:spacing w:after="0" w:line="240" w:lineRule="auto"/>
                              <w:ind w:left="-1134"/>
                              <w:contextualSpacing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CA1"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Скучно не будет!</w:t>
                            </w:r>
                          </w:p>
                          <w:p w:rsidR="00ED0481" w:rsidRPr="00A13CA1" w:rsidRDefault="00ED0481" w:rsidP="00ED0481">
                            <w:pPr>
                              <w:keepNext/>
                              <w:spacing w:after="0" w:line="240" w:lineRule="auto"/>
                              <w:ind w:left="-1134"/>
                              <w:contextualSpacing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CA1"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Мы гарантируем вам </w:t>
                            </w:r>
                          </w:p>
                          <w:p w:rsidR="00ED0481" w:rsidRPr="00A13CA1" w:rsidRDefault="00ED0481" w:rsidP="00ED0481">
                            <w:pPr>
                              <w:keepNext/>
                              <w:spacing w:after="0" w:line="240" w:lineRule="auto"/>
                              <w:ind w:left="-1134"/>
                              <w:contextualSpacing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CA1"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отличное настроение </w:t>
                            </w:r>
                          </w:p>
                          <w:p w:rsidR="00ED0481" w:rsidRPr="00A13CA1" w:rsidRDefault="00DF4864" w:rsidP="00ED0481">
                            <w:pPr>
                              <w:keepNext/>
                              <w:spacing w:after="0" w:line="240" w:lineRule="auto"/>
                              <w:ind w:left="-1134"/>
                              <w:contextualSpacing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CA1"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и, </w:t>
                            </w:r>
                            <w:r w:rsidR="00ED0481" w:rsidRPr="00A13CA1"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конечно же</w:t>
                            </w:r>
                            <w:r w:rsidRPr="00A13CA1"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ED0481" w:rsidRPr="00A13CA1" w:rsidRDefault="00ED0481" w:rsidP="00ED0481">
                            <w:pPr>
                              <w:keepNext/>
                              <w:spacing w:after="0" w:line="240" w:lineRule="auto"/>
                              <w:ind w:left="-1134"/>
                              <w:contextualSpacing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CA1">
                              <w:rPr>
                                <w:i/>
                                <w:noProof/>
                                <w:color w:val="4F81BD" w:themeColor="accent1"/>
                                <w:sz w:val="60"/>
                                <w:szCs w:val="6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новогоднее чудо!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29.5pt;margin-top:151.25pt;width:375.45pt;height:2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" filled="f" stroked="f">
                <v:textbox>
                  <w:txbxContent>
                    <w:p w:rsidR="00ED0481" w:rsidRPr="00A13CA1" w:rsidRDefault="00ED0481" w:rsidP="00ED0481">
                      <w:pPr>
                        <w:keepNext/>
                        <w:spacing w:after="0" w:line="240" w:lineRule="auto"/>
                        <w:ind w:left="-1134"/>
                        <w:contextualSpacing/>
                        <w:jc w:val="center"/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CA1"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Скучно не будет!</w:t>
                      </w:r>
                    </w:p>
                    <w:p w:rsidR="00ED0481" w:rsidRPr="00A13CA1" w:rsidRDefault="00ED0481" w:rsidP="00ED0481">
                      <w:pPr>
                        <w:keepNext/>
                        <w:spacing w:after="0" w:line="240" w:lineRule="auto"/>
                        <w:ind w:left="-1134"/>
                        <w:contextualSpacing/>
                        <w:jc w:val="center"/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CA1"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Мы гарантируем вам </w:t>
                      </w:r>
                    </w:p>
                    <w:p w:rsidR="00ED0481" w:rsidRPr="00A13CA1" w:rsidRDefault="00ED0481" w:rsidP="00ED0481">
                      <w:pPr>
                        <w:keepNext/>
                        <w:spacing w:after="0" w:line="240" w:lineRule="auto"/>
                        <w:ind w:left="-1134"/>
                        <w:contextualSpacing/>
                        <w:jc w:val="center"/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CA1"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отличное настроение </w:t>
                      </w:r>
                    </w:p>
                    <w:p w:rsidR="00ED0481" w:rsidRPr="00A13CA1" w:rsidRDefault="00DF4864" w:rsidP="00ED0481">
                      <w:pPr>
                        <w:keepNext/>
                        <w:spacing w:after="0" w:line="240" w:lineRule="auto"/>
                        <w:ind w:left="-1134"/>
                        <w:contextualSpacing/>
                        <w:jc w:val="center"/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CA1"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и, </w:t>
                      </w:r>
                      <w:r w:rsidR="00ED0481" w:rsidRPr="00A13CA1"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конечно же</w:t>
                      </w:r>
                      <w:r w:rsidRPr="00A13CA1"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ED0481" w:rsidRPr="00A13CA1" w:rsidRDefault="00ED0481" w:rsidP="00ED0481">
                      <w:pPr>
                        <w:keepNext/>
                        <w:spacing w:after="0" w:line="240" w:lineRule="auto"/>
                        <w:ind w:left="-1134"/>
                        <w:contextualSpacing/>
                        <w:jc w:val="center"/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CA1">
                        <w:rPr>
                          <w:i/>
                          <w:noProof/>
                          <w:color w:val="4F81BD" w:themeColor="accent1"/>
                          <w:sz w:val="60"/>
                          <w:szCs w:val="6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новогоднее чудо!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521F6" wp14:editId="08F49C28">
                <wp:simplePos x="0" y="0"/>
                <wp:positionH relativeFrom="column">
                  <wp:posOffset>7360920</wp:posOffset>
                </wp:positionH>
                <wp:positionV relativeFrom="paragraph">
                  <wp:posOffset>6446520</wp:posOffset>
                </wp:positionV>
                <wp:extent cx="4057015" cy="1064260"/>
                <wp:effectExtent l="0" t="0" r="0" b="25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01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C14" w:rsidRPr="00A13CA1" w:rsidRDefault="00532C14" w:rsidP="00532C14">
                            <w:pPr>
                              <w:keepNext/>
                              <w:ind w:left="-1134"/>
                              <w:jc w:val="center"/>
                              <w:rPr>
                                <w:noProof/>
                                <w:color w:val="4F81BD" w:themeColor="accent1"/>
                                <w:sz w:val="36"/>
                                <w:szCs w:val="3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CA1">
                              <w:rPr>
                                <w:noProof/>
                                <w:color w:val="4F81BD" w:themeColor="accent1"/>
                                <w:sz w:val="36"/>
                                <w:szCs w:val="3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Телефон для справок 32-04-11</w:t>
                            </w:r>
                          </w:p>
                          <w:p w:rsidR="00532C14" w:rsidRPr="00A13CA1" w:rsidRDefault="00532C14" w:rsidP="00532C14">
                            <w:pPr>
                              <w:keepNext/>
                              <w:jc w:val="center"/>
                              <w:rPr>
                                <w:noProof/>
                                <w:color w:val="4F81BD" w:themeColor="accent1"/>
                                <w:sz w:val="36"/>
                                <w:szCs w:val="3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CA1">
                              <w:rPr>
                                <w:noProof/>
                                <w:color w:val="4F81BD" w:themeColor="accent1"/>
                                <w:sz w:val="36"/>
                                <w:szCs w:val="3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Ул. Ипподромная, 12</w:t>
                            </w:r>
                          </w:p>
                          <w:p w:rsidR="00532C14" w:rsidRDefault="00532C14" w:rsidP="00532C14">
                            <w:pPr>
                              <w:keepNext/>
                              <w:ind w:left="-1134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32C14" w:rsidRPr="00532C14" w:rsidRDefault="00532C14" w:rsidP="00532C14">
                            <w:pPr>
                              <w:keepNext/>
                              <w:ind w:left="-1134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579.6pt;margin-top:507.6pt;width:319.4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" filled="f" stroked="f">
                <v:textbox>
                  <w:txbxContent>
                    <w:p w:rsidR="00532C14" w:rsidRPr="00A13CA1" w:rsidRDefault="00532C14" w:rsidP="00532C14">
                      <w:pPr>
                        <w:keepNext/>
                        <w:ind w:left="-1134"/>
                        <w:jc w:val="center"/>
                        <w:rPr>
                          <w:noProof/>
                          <w:color w:val="4F81BD" w:themeColor="accent1"/>
                          <w:sz w:val="36"/>
                          <w:szCs w:val="3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CA1">
                        <w:rPr>
                          <w:noProof/>
                          <w:color w:val="4F81BD" w:themeColor="accent1"/>
                          <w:sz w:val="36"/>
                          <w:szCs w:val="3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Телефон для справок 32-04-11</w:t>
                      </w:r>
                    </w:p>
                    <w:p w:rsidR="00532C14" w:rsidRPr="00A13CA1" w:rsidRDefault="00532C14" w:rsidP="00532C14">
                      <w:pPr>
                        <w:keepNext/>
                        <w:jc w:val="center"/>
                        <w:rPr>
                          <w:noProof/>
                          <w:color w:val="4F81BD" w:themeColor="accent1"/>
                          <w:sz w:val="36"/>
                          <w:szCs w:val="3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CA1">
                        <w:rPr>
                          <w:noProof/>
                          <w:color w:val="4F81BD" w:themeColor="accent1"/>
                          <w:sz w:val="36"/>
                          <w:szCs w:val="3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Ул. Ипподромная, 12</w:t>
                      </w:r>
                    </w:p>
                    <w:p w:rsidR="00532C14" w:rsidRDefault="00532C14" w:rsidP="00532C14">
                      <w:pPr>
                        <w:keepNext/>
                        <w:ind w:left="-1134"/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32C14" w:rsidRPr="00532C14" w:rsidRDefault="00532C14" w:rsidP="00532C14">
                      <w:pPr>
                        <w:keepNext/>
                        <w:ind w:left="-1134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FAAD4" wp14:editId="1DF97876">
                <wp:simplePos x="0" y="0"/>
                <wp:positionH relativeFrom="column">
                  <wp:posOffset>-92075</wp:posOffset>
                </wp:positionH>
                <wp:positionV relativeFrom="paragraph">
                  <wp:posOffset>1804670</wp:posOffset>
                </wp:positionV>
                <wp:extent cx="5427345" cy="2580640"/>
                <wp:effectExtent l="0" t="0" r="0" b="101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2C14" w:rsidRPr="00022785" w:rsidRDefault="00022785" w:rsidP="00022785">
                            <w:pPr>
                              <w:keepNext/>
                              <w:spacing w:after="0" w:line="240" w:lineRule="auto"/>
                              <w:ind w:left="-1134"/>
                              <w:contextualSpacing/>
                              <w:jc w:val="center"/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68"/>
                                <w:szCs w:val="6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22785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68"/>
                                <w:szCs w:val="6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Подарим</w:t>
                            </w:r>
                            <w:r w:rsidR="00532C14" w:rsidRPr="00022785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68"/>
                                <w:szCs w:val="6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вам </w:t>
                            </w:r>
                          </w:p>
                          <w:p w:rsidR="00532C14" w:rsidRPr="00022785" w:rsidRDefault="00DF4864" w:rsidP="00022785">
                            <w:pPr>
                              <w:keepNext/>
                              <w:spacing w:after="0" w:line="240" w:lineRule="auto"/>
                              <w:ind w:left="-1134"/>
                              <w:contextualSpacing/>
                              <w:jc w:val="center"/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68"/>
                                <w:szCs w:val="6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22785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68"/>
                                <w:szCs w:val="6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н</w:t>
                            </w:r>
                            <w:r w:rsidR="00532C14" w:rsidRPr="00022785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68"/>
                                <w:szCs w:val="6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езабываемый</w:t>
                            </w:r>
                          </w:p>
                          <w:p w:rsidR="00532C14" w:rsidRPr="00022785" w:rsidRDefault="00532C14" w:rsidP="00022785">
                            <w:pPr>
                              <w:keepNext/>
                              <w:spacing w:after="0" w:line="240" w:lineRule="auto"/>
                              <w:ind w:left="-1134"/>
                              <w:contextualSpacing/>
                              <w:jc w:val="center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60"/>
                                <w:szCs w:val="6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022785">
                              <w:rPr>
                                <w:b/>
                                <w:i/>
                                <w:noProof/>
                                <w:color w:val="4F81BD" w:themeColor="accent1"/>
                                <w:sz w:val="68"/>
                                <w:szCs w:val="6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 Новогодний праздник!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-7.25pt;margin-top:142.1pt;width:427.35pt;height:20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" filled="f" stroked="f">
                <v:textbox>
                  <w:txbxContent>
                    <w:p w:rsidR="00532C14" w:rsidRPr="00022785" w:rsidRDefault="00022785" w:rsidP="00022785">
                      <w:pPr>
                        <w:keepNext/>
                        <w:spacing w:after="0" w:line="240" w:lineRule="auto"/>
                        <w:ind w:left="-1134"/>
                        <w:contextualSpacing/>
                        <w:jc w:val="center"/>
                        <w:rPr>
                          <w:b/>
                          <w:i/>
                          <w:noProof/>
                          <w:color w:val="4F81BD" w:themeColor="accent1"/>
                          <w:sz w:val="68"/>
                          <w:szCs w:val="6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022785">
                        <w:rPr>
                          <w:b/>
                          <w:i/>
                          <w:noProof/>
                          <w:color w:val="4F81BD" w:themeColor="accent1"/>
                          <w:sz w:val="68"/>
                          <w:szCs w:val="6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Подарим</w:t>
                      </w:r>
                      <w:r w:rsidR="00532C14" w:rsidRPr="00022785">
                        <w:rPr>
                          <w:b/>
                          <w:i/>
                          <w:noProof/>
                          <w:color w:val="4F81BD" w:themeColor="accent1"/>
                          <w:sz w:val="68"/>
                          <w:szCs w:val="6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вам </w:t>
                      </w:r>
                    </w:p>
                    <w:p w:rsidR="00532C14" w:rsidRPr="00022785" w:rsidRDefault="00DF4864" w:rsidP="00022785">
                      <w:pPr>
                        <w:keepNext/>
                        <w:spacing w:after="0" w:line="240" w:lineRule="auto"/>
                        <w:ind w:left="-1134"/>
                        <w:contextualSpacing/>
                        <w:jc w:val="center"/>
                        <w:rPr>
                          <w:b/>
                          <w:i/>
                          <w:noProof/>
                          <w:color w:val="4F81BD" w:themeColor="accent1"/>
                          <w:sz w:val="68"/>
                          <w:szCs w:val="6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022785">
                        <w:rPr>
                          <w:b/>
                          <w:i/>
                          <w:noProof/>
                          <w:color w:val="4F81BD" w:themeColor="accent1"/>
                          <w:sz w:val="68"/>
                          <w:szCs w:val="6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н</w:t>
                      </w:r>
                      <w:r w:rsidR="00532C14" w:rsidRPr="00022785">
                        <w:rPr>
                          <w:b/>
                          <w:i/>
                          <w:noProof/>
                          <w:color w:val="4F81BD" w:themeColor="accent1"/>
                          <w:sz w:val="68"/>
                          <w:szCs w:val="6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езабываемый</w:t>
                      </w:r>
                    </w:p>
                    <w:p w:rsidR="00532C14" w:rsidRPr="00022785" w:rsidRDefault="00532C14" w:rsidP="00022785">
                      <w:pPr>
                        <w:keepNext/>
                        <w:spacing w:after="0" w:line="240" w:lineRule="auto"/>
                        <w:ind w:left="-1134"/>
                        <w:contextualSpacing/>
                        <w:jc w:val="center"/>
                        <w:rPr>
                          <w:b/>
                          <w:i/>
                          <w:noProof/>
                          <w:color w:val="FFFFFF" w:themeColor="background1"/>
                          <w:sz w:val="60"/>
                          <w:szCs w:val="6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022785">
                        <w:rPr>
                          <w:b/>
                          <w:i/>
                          <w:noProof/>
                          <w:color w:val="4F81BD" w:themeColor="accent1"/>
                          <w:sz w:val="68"/>
                          <w:szCs w:val="6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 Новогодний праздник!</w:t>
                      </w:r>
                    </w:p>
                  </w:txbxContent>
                </v:textbox>
              </v:shape>
            </w:pict>
          </mc:Fallback>
        </mc:AlternateContent>
      </w:r>
      <w:r w:rsidR="00022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FAA5" wp14:editId="36325320">
                <wp:simplePos x="0" y="0"/>
                <wp:positionH relativeFrom="column">
                  <wp:posOffset>81023</wp:posOffset>
                </wp:positionH>
                <wp:positionV relativeFrom="paragraph">
                  <wp:posOffset>5393802</wp:posOffset>
                </wp:positionV>
                <wp:extent cx="3390900" cy="1956121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956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785" w:rsidRDefault="00022785" w:rsidP="00022785">
                            <w:pPr>
                              <w:spacing w:after="0" w:line="120" w:lineRule="auto"/>
                              <w:contextualSpacing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2C14" w:rsidRPr="00022785" w:rsidRDefault="00022785" w:rsidP="00022785">
                            <w:pPr>
                              <w:spacing w:after="0" w:line="168" w:lineRule="auto"/>
                              <w:contextualSpacing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F6237C">
                              <w:rPr>
                                <w:i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або</w:t>
                            </w:r>
                            <w:bookmarkStart w:id="0" w:name="_GoBack"/>
                            <w:bookmarkEnd w:id="0"/>
                            <w:r w:rsidR="00532C14" w:rsidRPr="00022785">
                              <w:rPr>
                                <w:i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таем по заявкам</w:t>
                            </w:r>
                          </w:p>
                          <w:p w:rsidR="00532C14" w:rsidRPr="00022785" w:rsidRDefault="00532C14" w:rsidP="00022785">
                            <w:pPr>
                              <w:spacing w:after="0" w:line="168" w:lineRule="auto"/>
                              <w:contextualSpacing/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5">
                              <w:rPr>
                                <w:i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организаций и предприятий </w:t>
                            </w:r>
                          </w:p>
                          <w:p w:rsidR="00532C14" w:rsidRPr="00022785" w:rsidRDefault="00532C14" w:rsidP="00022785">
                            <w:pPr>
                              <w:spacing w:after="0" w:line="168" w:lineRule="auto"/>
                              <w:contextualSpacing/>
                              <w:jc w:val="center"/>
                              <w:rPr>
                                <w:i/>
                                <w:color w:val="4F81BD" w:themeColor="accent1"/>
                                <w:sz w:val="48"/>
                                <w:szCs w:val="4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785">
                              <w:rPr>
                                <w:i/>
                                <w:noProof/>
                                <w:color w:val="4F81BD" w:themeColor="accent1"/>
                                <w:sz w:val="48"/>
                                <w:szCs w:val="4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выезде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0" type="#_x0000_t202" style="position:absolute;left:0;text-align:left;margin-left:6.4pt;margin-top:424.7pt;width:267pt;height:15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" filled="f" stroked="f">
                <v:textbox>
                  <w:txbxContent>
                    <w:p w:rsidR="00022785" w:rsidRDefault="00022785" w:rsidP="00022785">
                      <w:pPr>
                        <w:spacing w:after="0" w:line="120" w:lineRule="auto"/>
                        <w:contextualSpacing/>
                        <w:jc w:val="center"/>
                        <w:rPr>
                          <w:i/>
                          <w:noProof/>
                          <w:color w:val="4F81BD" w:themeColor="accent1"/>
                          <w:sz w:val="48"/>
                          <w:szCs w:val="4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32C14" w:rsidRPr="00022785" w:rsidRDefault="00022785" w:rsidP="00022785">
                      <w:pPr>
                        <w:spacing w:after="0" w:line="168" w:lineRule="auto"/>
                        <w:contextualSpacing/>
                        <w:jc w:val="center"/>
                        <w:rPr>
                          <w:i/>
                          <w:noProof/>
                          <w:color w:val="4F81BD" w:themeColor="accent1"/>
                          <w:sz w:val="48"/>
                          <w:szCs w:val="4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4F81BD" w:themeColor="accent1"/>
                          <w:sz w:val="48"/>
                          <w:szCs w:val="4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F6237C">
                        <w:rPr>
                          <w:i/>
                          <w:noProof/>
                          <w:color w:val="4F81BD" w:themeColor="accent1"/>
                          <w:sz w:val="48"/>
                          <w:szCs w:val="4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або</w:t>
                      </w:r>
                      <w:bookmarkStart w:id="1" w:name="_GoBack"/>
                      <w:bookmarkEnd w:id="1"/>
                      <w:r w:rsidR="00532C14" w:rsidRPr="00022785">
                        <w:rPr>
                          <w:i/>
                          <w:noProof/>
                          <w:color w:val="4F81BD" w:themeColor="accent1"/>
                          <w:sz w:val="48"/>
                          <w:szCs w:val="4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таем по заявкам</w:t>
                      </w:r>
                    </w:p>
                    <w:p w:rsidR="00532C14" w:rsidRPr="00022785" w:rsidRDefault="00532C14" w:rsidP="00022785">
                      <w:pPr>
                        <w:spacing w:after="0" w:line="168" w:lineRule="auto"/>
                        <w:contextualSpacing/>
                        <w:jc w:val="center"/>
                        <w:rPr>
                          <w:i/>
                          <w:noProof/>
                          <w:color w:val="4F81BD" w:themeColor="accent1"/>
                          <w:sz w:val="48"/>
                          <w:szCs w:val="4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5">
                        <w:rPr>
                          <w:i/>
                          <w:noProof/>
                          <w:color w:val="4F81BD" w:themeColor="accent1"/>
                          <w:sz w:val="48"/>
                          <w:szCs w:val="4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организаций и предприятий </w:t>
                      </w:r>
                    </w:p>
                    <w:p w:rsidR="00532C14" w:rsidRPr="00022785" w:rsidRDefault="00532C14" w:rsidP="00022785">
                      <w:pPr>
                        <w:spacing w:after="0" w:line="168" w:lineRule="auto"/>
                        <w:contextualSpacing/>
                        <w:jc w:val="center"/>
                        <w:rPr>
                          <w:i/>
                          <w:color w:val="4F81BD" w:themeColor="accent1"/>
                          <w:sz w:val="48"/>
                          <w:szCs w:val="4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785">
                        <w:rPr>
                          <w:i/>
                          <w:noProof/>
                          <w:color w:val="4F81BD" w:themeColor="accent1"/>
                          <w:sz w:val="48"/>
                          <w:szCs w:val="4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на выезде</w:t>
                      </w:r>
                    </w:p>
                  </w:txbxContent>
                </v:textbox>
              </v:shape>
            </w:pict>
          </mc:Fallback>
        </mc:AlternateContent>
      </w:r>
      <w:r w:rsidR="003E14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BB88" wp14:editId="2E462022">
                <wp:simplePos x="0" y="0"/>
                <wp:positionH relativeFrom="column">
                  <wp:posOffset>-173620</wp:posOffset>
                </wp:positionH>
                <wp:positionV relativeFrom="paragraph">
                  <wp:posOffset>81023</wp:posOffset>
                </wp:positionV>
                <wp:extent cx="10984230" cy="67133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230" cy="67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076" w:rsidRPr="003E1426" w:rsidRDefault="00721076" w:rsidP="003E1426">
                            <w:pPr>
                              <w:keepNext/>
                              <w:jc w:val="center"/>
                              <w:rPr>
                                <w:rFonts w:ascii="Engravers MT" w:hAnsi="Engravers MT"/>
                                <w:i/>
                                <w:noProof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142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БУК</w:t>
                            </w:r>
                            <w:r w:rsidRPr="003E1426">
                              <w:rPr>
                                <w:rFonts w:ascii="Engravers MT" w:hAnsi="Engravers MT"/>
                                <w:i/>
                                <w:noProof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E142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</w:t>
                            </w:r>
                            <w:r w:rsidRPr="003E1426">
                              <w:rPr>
                                <w:rFonts w:ascii="Engravers MT" w:hAnsi="Engravers MT"/>
                                <w:i/>
                                <w:noProof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 w:rsidRPr="003E142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Омска</w:t>
                            </w:r>
                            <w:r w:rsidR="003E1426">
                              <w:rPr>
                                <w:i/>
                                <w:noProof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E1426">
                              <w:rPr>
                                <w:rFonts w:ascii="Engravers MT" w:hAnsi="Engravers MT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</w:t>
                            </w:r>
                            <w:r w:rsidR="003E1426">
                              <w:rPr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E142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Центр</w:t>
                            </w:r>
                            <w:r w:rsidRPr="003E1426">
                              <w:rPr>
                                <w:rFonts w:ascii="Engravers MT" w:hAnsi="Engravers MT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E142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досуга</w:t>
                            </w:r>
                            <w:r w:rsidRPr="003E1426">
                              <w:rPr>
                                <w:rFonts w:ascii="Engravers MT" w:hAnsi="Engravers MT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«</w:t>
                            </w:r>
                            <w:r w:rsidR="003E1426">
                              <w:rPr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3E142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Современник</w:t>
                            </w:r>
                            <w:r w:rsidR="003E1426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E1426">
                              <w:rPr>
                                <w:rFonts w:ascii="Engravers MT" w:hAnsi="Engravers MT"/>
                                <w:i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-13.65pt;margin-top:6.4pt;width:864.9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" filled="f" stroked="f">
                <v:textbox>
                  <w:txbxContent>
                    <w:p w:rsidR="00721076" w:rsidRPr="003E1426" w:rsidRDefault="00721076" w:rsidP="003E1426">
                      <w:pPr>
                        <w:keepNext/>
                        <w:jc w:val="center"/>
                        <w:rPr>
                          <w:rFonts w:ascii="Engravers MT" w:hAnsi="Engravers MT"/>
                          <w:i/>
                          <w:noProof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1426">
                        <w:rPr>
                          <w:rFonts w:ascii="Times New Roman" w:hAnsi="Times New Roman" w:cs="Times New Roman"/>
                          <w:i/>
                          <w:noProof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БУК</w:t>
                      </w:r>
                      <w:r w:rsidRPr="003E1426">
                        <w:rPr>
                          <w:rFonts w:ascii="Engravers MT" w:hAnsi="Engravers MT"/>
                          <w:i/>
                          <w:noProof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E1426">
                        <w:rPr>
                          <w:rFonts w:ascii="Times New Roman" w:hAnsi="Times New Roman" w:cs="Times New Roman"/>
                          <w:i/>
                          <w:noProof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</w:t>
                      </w:r>
                      <w:r w:rsidRPr="003E1426">
                        <w:rPr>
                          <w:rFonts w:ascii="Engravers MT" w:hAnsi="Engravers MT"/>
                          <w:i/>
                          <w:noProof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 w:rsidRPr="003E1426">
                        <w:rPr>
                          <w:rFonts w:ascii="Times New Roman" w:hAnsi="Times New Roman" w:cs="Times New Roman"/>
                          <w:i/>
                          <w:noProof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Омска</w:t>
                      </w:r>
                      <w:r w:rsidR="003E1426">
                        <w:rPr>
                          <w:i/>
                          <w:noProof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E1426">
                        <w:rPr>
                          <w:rFonts w:ascii="Engravers MT" w:hAnsi="Engravers MT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</w:t>
                      </w:r>
                      <w:r w:rsidR="003E1426">
                        <w:rPr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E1426">
                        <w:rPr>
                          <w:rFonts w:ascii="Times New Roman" w:hAnsi="Times New Roman" w:cs="Times New Roman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Центр</w:t>
                      </w:r>
                      <w:r w:rsidRPr="003E1426">
                        <w:rPr>
                          <w:rFonts w:ascii="Engravers MT" w:hAnsi="Engravers MT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E1426">
                        <w:rPr>
                          <w:rFonts w:ascii="Times New Roman" w:hAnsi="Times New Roman" w:cs="Times New Roman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досуга</w:t>
                      </w:r>
                      <w:r w:rsidRPr="003E1426">
                        <w:rPr>
                          <w:rFonts w:ascii="Engravers MT" w:hAnsi="Engravers MT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«</w:t>
                      </w:r>
                      <w:r w:rsidR="003E1426">
                        <w:rPr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Pr="003E1426">
                        <w:rPr>
                          <w:rFonts w:ascii="Times New Roman" w:hAnsi="Times New Roman" w:cs="Times New Roman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Современник</w:t>
                      </w:r>
                      <w:r w:rsidR="003E1426">
                        <w:rPr>
                          <w:rFonts w:ascii="Times New Roman" w:hAnsi="Times New Roman" w:cs="Times New Roman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E1426">
                        <w:rPr>
                          <w:rFonts w:ascii="Engravers MT" w:hAnsi="Engravers MT"/>
                          <w:i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42D42">
        <w:rPr>
          <w:noProof/>
          <w:lang w:eastAsia="ru-RU"/>
        </w:rPr>
        <w:drawing>
          <wp:inline distT="0" distB="0" distL="0" distR="0" wp14:anchorId="26B40C7B" wp14:editId="644F8CD8">
            <wp:extent cx="11893410" cy="7928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и -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7702" cy="793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5D6" w:rsidSect="00D42D4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E8"/>
    <w:rsid w:val="00022785"/>
    <w:rsid w:val="003E1426"/>
    <w:rsid w:val="00532C14"/>
    <w:rsid w:val="005B55C4"/>
    <w:rsid w:val="00721076"/>
    <w:rsid w:val="009F25D6"/>
    <w:rsid w:val="00A13CA1"/>
    <w:rsid w:val="00BD142C"/>
    <w:rsid w:val="00C024E8"/>
    <w:rsid w:val="00D42D42"/>
    <w:rsid w:val="00DF4864"/>
    <w:rsid w:val="00E50E36"/>
    <w:rsid w:val="00ED0481"/>
    <w:rsid w:val="00F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4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D14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4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D14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dc:description/>
  <cp:lastModifiedBy>современник</cp:lastModifiedBy>
  <cp:revision>9</cp:revision>
  <dcterms:created xsi:type="dcterms:W3CDTF">2019-10-16T04:36:00Z</dcterms:created>
  <dcterms:modified xsi:type="dcterms:W3CDTF">2019-10-16T06:40:00Z</dcterms:modified>
</cp:coreProperties>
</file>