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97"/>
      </w:tblGrid>
      <w:tr w:rsidR="00C40720" w:rsidRPr="00852782" w:rsidTr="005F5921">
        <w:trPr>
          <w:trHeight w:val="1693"/>
        </w:trPr>
        <w:tc>
          <w:tcPr>
            <w:tcW w:w="9889" w:type="dxa"/>
          </w:tcPr>
          <w:p w:rsidR="00C40720" w:rsidRPr="00852782" w:rsidRDefault="00C40720" w:rsidP="00DD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C40720" w:rsidRPr="00852782" w:rsidRDefault="00C40720" w:rsidP="00DD30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40720" w:rsidRPr="00852782" w:rsidRDefault="0038084F" w:rsidP="00DD30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="00C40720" w:rsidRPr="0085278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0720" w:rsidRPr="00852782">
              <w:rPr>
                <w:rFonts w:ascii="Times New Roman" w:hAnsi="Times New Roman" w:cs="Times New Roman"/>
                <w:sz w:val="28"/>
                <w:szCs w:val="28"/>
              </w:rPr>
              <w:t xml:space="preserve"> БУК г. Омска </w:t>
            </w:r>
            <w:r w:rsidR="00C40720" w:rsidRPr="00852782">
              <w:rPr>
                <w:rFonts w:ascii="Times New Roman" w:hAnsi="Times New Roman" w:cs="Times New Roman"/>
                <w:sz w:val="28"/>
                <w:szCs w:val="28"/>
              </w:rPr>
              <w:br/>
              <w:t>«ЦД «Современник»</w:t>
            </w:r>
          </w:p>
          <w:p w:rsidR="00C40720" w:rsidRPr="00852782" w:rsidRDefault="00C40720" w:rsidP="00DD30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 w:rsidR="0038084F">
              <w:rPr>
                <w:rFonts w:ascii="Times New Roman" w:hAnsi="Times New Roman" w:cs="Times New Roman"/>
                <w:sz w:val="28"/>
                <w:szCs w:val="28"/>
              </w:rPr>
              <w:t>И.Э.Омелюк</w:t>
            </w:r>
            <w:proofErr w:type="spellEnd"/>
          </w:p>
          <w:p w:rsidR="00C40720" w:rsidRPr="00852782" w:rsidRDefault="00C40720" w:rsidP="00DD30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«_____»__________________2019 год</w:t>
            </w:r>
          </w:p>
          <w:p w:rsidR="00C40720" w:rsidRPr="00852782" w:rsidRDefault="00C40720" w:rsidP="00DD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720" w:rsidRPr="00852782" w:rsidRDefault="00C40720" w:rsidP="00DD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78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40720" w:rsidRPr="00852782" w:rsidRDefault="00C40720" w:rsidP="00DD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782">
        <w:rPr>
          <w:rFonts w:ascii="Times New Roman" w:hAnsi="Times New Roman" w:cs="Times New Roman"/>
          <w:sz w:val="28"/>
          <w:szCs w:val="28"/>
        </w:rPr>
        <w:t>Мероприятий БУК г. Омска «ЦД «Современник»</w:t>
      </w:r>
    </w:p>
    <w:p w:rsidR="0038084F" w:rsidRPr="00852782" w:rsidRDefault="00C40720" w:rsidP="00DD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782">
        <w:rPr>
          <w:rFonts w:ascii="Times New Roman" w:hAnsi="Times New Roman" w:cs="Times New Roman"/>
          <w:b/>
          <w:sz w:val="28"/>
          <w:szCs w:val="28"/>
        </w:rPr>
        <w:t>На октябрь  2019г.</w:t>
      </w:r>
    </w:p>
    <w:p w:rsidR="00C40720" w:rsidRPr="00852782" w:rsidRDefault="00C40720" w:rsidP="00DD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851"/>
        <w:gridCol w:w="3402"/>
        <w:gridCol w:w="2268"/>
        <w:gridCol w:w="2282"/>
        <w:gridCol w:w="2146"/>
        <w:gridCol w:w="2260"/>
      </w:tblGrid>
      <w:tr w:rsidR="00C40720" w:rsidRPr="00852782" w:rsidTr="005F5921">
        <w:trPr>
          <w:trHeight w:val="629"/>
        </w:trPr>
        <w:tc>
          <w:tcPr>
            <w:tcW w:w="817" w:type="dxa"/>
          </w:tcPr>
          <w:p w:rsidR="00C40720" w:rsidRPr="00852782" w:rsidRDefault="00C4072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C40720" w:rsidRPr="00852782" w:rsidRDefault="00C4072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C40720" w:rsidRPr="00852782" w:rsidRDefault="00C4072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C40720" w:rsidRPr="00852782" w:rsidRDefault="00C4072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C40720" w:rsidRPr="00852782" w:rsidRDefault="00C4072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C40720" w:rsidRPr="00852782" w:rsidRDefault="00C4072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82" w:type="dxa"/>
          </w:tcPr>
          <w:p w:rsidR="00C40720" w:rsidRPr="00852782" w:rsidRDefault="00C4072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</w:p>
        </w:tc>
        <w:tc>
          <w:tcPr>
            <w:tcW w:w="2146" w:type="dxa"/>
          </w:tcPr>
          <w:p w:rsidR="00C40720" w:rsidRPr="00852782" w:rsidRDefault="00C4072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60" w:type="dxa"/>
          </w:tcPr>
          <w:p w:rsidR="00C40720" w:rsidRPr="00852782" w:rsidRDefault="00C4072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40720" w:rsidRPr="00852782" w:rsidTr="005F5921">
        <w:trPr>
          <w:trHeight w:val="629"/>
        </w:trPr>
        <w:tc>
          <w:tcPr>
            <w:tcW w:w="817" w:type="dxa"/>
          </w:tcPr>
          <w:p w:rsidR="00C40720" w:rsidRPr="00852782" w:rsidRDefault="00C4072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1759FE" w:rsidRPr="00852782" w:rsidRDefault="001759FE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51" w:type="dxa"/>
          </w:tcPr>
          <w:p w:rsidR="00C40720" w:rsidRPr="00852782" w:rsidRDefault="001759FE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C40720" w:rsidRPr="00852782" w:rsidRDefault="001759FE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Дню пожил</w:t>
            </w:r>
            <w:r w:rsidR="00B44BB7">
              <w:rPr>
                <w:rFonts w:ascii="Times New Roman" w:hAnsi="Times New Roman" w:cs="Times New Roman"/>
                <w:sz w:val="28"/>
                <w:szCs w:val="28"/>
              </w:rPr>
              <w:t>ого человека «И нисколько мы с тобой не постарели»</w:t>
            </w:r>
          </w:p>
        </w:tc>
        <w:tc>
          <w:tcPr>
            <w:tcW w:w="2268" w:type="dxa"/>
          </w:tcPr>
          <w:p w:rsidR="00C40720" w:rsidRPr="00852782" w:rsidRDefault="001759FE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C40720" w:rsidRPr="00852782" w:rsidRDefault="00C4072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40720" w:rsidRPr="00852782" w:rsidRDefault="001759FE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60" w:type="dxa"/>
          </w:tcPr>
          <w:p w:rsidR="00C40720" w:rsidRPr="00852782" w:rsidRDefault="001759FE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О.А. Анисимова</w:t>
            </w:r>
          </w:p>
        </w:tc>
      </w:tr>
      <w:tr w:rsidR="00C40720" w:rsidRPr="00852782" w:rsidTr="00DD3083">
        <w:trPr>
          <w:trHeight w:val="1455"/>
        </w:trPr>
        <w:tc>
          <w:tcPr>
            <w:tcW w:w="817" w:type="dxa"/>
          </w:tcPr>
          <w:p w:rsidR="00C40720" w:rsidRPr="00852782" w:rsidRDefault="00C4072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C40720" w:rsidRPr="00852782" w:rsidRDefault="00703A26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851" w:type="dxa"/>
          </w:tcPr>
          <w:p w:rsidR="00C40720" w:rsidRPr="00852782" w:rsidRDefault="00703A26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402" w:type="dxa"/>
          </w:tcPr>
          <w:p w:rsidR="00C40720" w:rsidRPr="00852782" w:rsidRDefault="00703A26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Народного хора ветеранов педагогического труда «Надежда», посвящённая Дню учителя.</w:t>
            </w:r>
          </w:p>
        </w:tc>
        <w:tc>
          <w:tcPr>
            <w:tcW w:w="2268" w:type="dxa"/>
          </w:tcPr>
          <w:p w:rsidR="00703A26" w:rsidRPr="00703A26" w:rsidRDefault="00703A26" w:rsidP="00DD3083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703A2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03A2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"https://schools.dnevnik.ru/school.aspx?school=50764" \t "_blank" </w:instrText>
            </w:r>
            <w:r w:rsidRPr="00703A2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03A2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БОУ г. Омска "СОШ № 72 с УИОП"</w:t>
            </w:r>
          </w:p>
          <w:p w:rsidR="00C40720" w:rsidRPr="00852782" w:rsidRDefault="00703A26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A2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82" w:type="dxa"/>
          </w:tcPr>
          <w:p w:rsidR="00C40720" w:rsidRPr="00852782" w:rsidRDefault="00C4072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40720" w:rsidRPr="00852782" w:rsidRDefault="00703A26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60" w:type="dxa"/>
          </w:tcPr>
          <w:p w:rsidR="00C40720" w:rsidRPr="00852782" w:rsidRDefault="00703A26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Т.А.Паршенкова</w:t>
            </w:r>
            <w:proofErr w:type="spellEnd"/>
          </w:p>
        </w:tc>
      </w:tr>
      <w:tr w:rsidR="00DD3083" w:rsidRPr="00852782" w:rsidTr="00DD3083">
        <w:trPr>
          <w:trHeight w:val="140"/>
        </w:trPr>
        <w:tc>
          <w:tcPr>
            <w:tcW w:w="817" w:type="dxa"/>
          </w:tcPr>
          <w:p w:rsidR="00DD3083" w:rsidRPr="00852782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DD3083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851" w:type="dxa"/>
          </w:tcPr>
          <w:p w:rsidR="00DD3083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DD3083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Народного академического хора «Современник», посвящённая Дню пожилого человека.</w:t>
            </w:r>
          </w:p>
        </w:tc>
        <w:tc>
          <w:tcPr>
            <w:tcW w:w="2268" w:type="dxa"/>
          </w:tcPr>
          <w:p w:rsidR="00DD3083" w:rsidRPr="00703A26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D3083"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  <w:proofErr w:type="gramEnd"/>
            <w:r w:rsidRPr="00DD308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D3083">
              <w:rPr>
                <w:rFonts w:ascii="Times New Roman" w:hAnsi="Times New Roman" w:cs="Times New Roman"/>
                <w:sz w:val="28"/>
                <w:szCs w:val="28"/>
              </w:rPr>
              <w:t>Нежинский</w:t>
            </w:r>
            <w:proofErr w:type="spellEnd"/>
            <w:r w:rsidRPr="00DD3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2" w:type="dxa"/>
          </w:tcPr>
          <w:p w:rsidR="00DD3083" w:rsidRPr="00852782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D3083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2260" w:type="dxa"/>
          </w:tcPr>
          <w:p w:rsidR="00DD3083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И.А.Носкова</w:t>
            </w:r>
            <w:proofErr w:type="spellEnd"/>
          </w:p>
        </w:tc>
      </w:tr>
      <w:tr w:rsidR="00C40720" w:rsidRPr="00852782" w:rsidTr="00DC65E0">
        <w:trPr>
          <w:trHeight w:val="525"/>
        </w:trPr>
        <w:tc>
          <w:tcPr>
            <w:tcW w:w="817" w:type="dxa"/>
          </w:tcPr>
          <w:p w:rsidR="00C40720" w:rsidRPr="00852782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34" w:type="dxa"/>
          </w:tcPr>
          <w:p w:rsidR="00C40720" w:rsidRPr="00852782" w:rsidRDefault="00703A26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851" w:type="dxa"/>
          </w:tcPr>
          <w:p w:rsidR="00C40720" w:rsidRPr="00852782" w:rsidRDefault="00703A26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3402" w:type="dxa"/>
          </w:tcPr>
          <w:p w:rsidR="00C40720" w:rsidRPr="00852782" w:rsidRDefault="00703A26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Досуговая встреча «Моя любимая коллекция»</w:t>
            </w:r>
          </w:p>
        </w:tc>
        <w:tc>
          <w:tcPr>
            <w:tcW w:w="2268" w:type="dxa"/>
          </w:tcPr>
          <w:p w:rsidR="00C40720" w:rsidRPr="00852782" w:rsidRDefault="00703A26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C40720" w:rsidRPr="00852782" w:rsidRDefault="00C4072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40720" w:rsidRPr="00852782" w:rsidRDefault="00703A26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2260" w:type="dxa"/>
          </w:tcPr>
          <w:p w:rsidR="00C40720" w:rsidRPr="00852782" w:rsidRDefault="00703A26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Н.А. Набиев</w:t>
            </w:r>
          </w:p>
        </w:tc>
      </w:tr>
      <w:tr w:rsidR="00DC65E0" w:rsidRPr="00852782" w:rsidTr="005F5921">
        <w:trPr>
          <w:trHeight w:val="105"/>
        </w:trPr>
        <w:tc>
          <w:tcPr>
            <w:tcW w:w="817" w:type="dxa"/>
          </w:tcPr>
          <w:p w:rsidR="00DC65E0" w:rsidRDefault="00DC65E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DC65E0" w:rsidRDefault="00DC65E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DC65E0" w:rsidRPr="00852782" w:rsidRDefault="00DC65E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заявке)</w:t>
            </w:r>
          </w:p>
        </w:tc>
        <w:tc>
          <w:tcPr>
            <w:tcW w:w="851" w:type="dxa"/>
          </w:tcPr>
          <w:p w:rsidR="00DC65E0" w:rsidRPr="00852782" w:rsidRDefault="00DC65E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402" w:type="dxa"/>
          </w:tcPr>
          <w:p w:rsidR="00DC65E0" w:rsidRPr="00852782" w:rsidRDefault="00DC65E0" w:rsidP="00DC6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DC65E0" w:rsidRPr="00852782" w:rsidRDefault="00DC65E0" w:rsidP="00DC6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«Праздник шоколада»</w:t>
            </w:r>
          </w:p>
        </w:tc>
        <w:tc>
          <w:tcPr>
            <w:tcW w:w="2268" w:type="dxa"/>
          </w:tcPr>
          <w:p w:rsidR="00DC65E0" w:rsidRPr="00852782" w:rsidRDefault="00DC65E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DC65E0" w:rsidRPr="00852782" w:rsidRDefault="00DC65E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C65E0" w:rsidRPr="00852782" w:rsidRDefault="00DC65E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0" w:type="dxa"/>
          </w:tcPr>
          <w:p w:rsidR="00DC65E0" w:rsidRPr="00852782" w:rsidRDefault="00DC65E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Д.В. Шарко</w:t>
            </w:r>
          </w:p>
        </w:tc>
      </w:tr>
      <w:tr w:rsidR="00C40720" w:rsidRPr="00852782" w:rsidTr="005F5921">
        <w:trPr>
          <w:trHeight w:val="629"/>
        </w:trPr>
        <w:tc>
          <w:tcPr>
            <w:tcW w:w="817" w:type="dxa"/>
          </w:tcPr>
          <w:p w:rsidR="00C40720" w:rsidRPr="00852782" w:rsidRDefault="00DC65E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C40720" w:rsidRPr="00852782" w:rsidRDefault="001759FE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C40720" w:rsidRPr="00852782" w:rsidRDefault="00C4072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0720" w:rsidRPr="00852782" w:rsidRDefault="001759FE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3402" w:type="dxa"/>
          </w:tcPr>
          <w:p w:rsidR="00C40720" w:rsidRPr="00852782" w:rsidRDefault="001759FE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Досуговая встреча «Моя любимая коллекция»</w:t>
            </w:r>
          </w:p>
        </w:tc>
        <w:tc>
          <w:tcPr>
            <w:tcW w:w="2268" w:type="dxa"/>
          </w:tcPr>
          <w:p w:rsidR="00C40720" w:rsidRPr="00852782" w:rsidRDefault="00C4072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C40720" w:rsidRPr="00852782" w:rsidRDefault="00C4072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40720" w:rsidRPr="00852782" w:rsidRDefault="001759FE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2260" w:type="dxa"/>
          </w:tcPr>
          <w:p w:rsidR="00C40720" w:rsidRPr="00852782" w:rsidRDefault="001759FE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Н.А. Набиев</w:t>
            </w:r>
          </w:p>
        </w:tc>
      </w:tr>
      <w:tr w:rsidR="00C40720" w:rsidRPr="00852782" w:rsidTr="005F5921">
        <w:trPr>
          <w:trHeight w:val="629"/>
        </w:trPr>
        <w:tc>
          <w:tcPr>
            <w:tcW w:w="817" w:type="dxa"/>
          </w:tcPr>
          <w:p w:rsidR="00C40720" w:rsidRPr="00852782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C40720" w:rsidRPr="00852782" w:rsidRDefault="00703A26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51" w:type="dxa"/>
          </w:tcPr>
          <w:p w:rsidR="00C40720" w:rsidRPr="00852782" w:rsidRDefault="00703A26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402" w:type="dxa"/>
          </w:tcPr>
          <w:p w:rsidR="00C40720" w:rsidRPr="00852782" w:rsidRDefault="00703A26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Отчётный концерт Народного хора «Сибирочек»</w:t>
            </w:r>
          </w:p>
        </w:tc>
        <w:tc>
          <w:tcPr>
            <w:tcW w:w="2268" w:type="dxa"/>
          </w:tcPr>
          <w:p w:rsidR="00C40720" w:rsidRPr="00852782" w:rsidRDefault="00703A26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A26">
              <w:rPr>
                <w:rFonts w:ascii="Times New Roman" w:hAnsi="Times New Roman" w:cs="Times New Roman"/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C40720" w:rsidRPr="00852782" w:rsidRDefault="00C4072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40720" w:rsidRPr="00852782" w:rsidRDefault="00703A26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60" w:type="dxa"/>
          </w:tcPr>
          <w:p w:rsidR="00C40720" w:rsidRPr="00852782" w:rsidRDefault="00703A26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В.П.Мухин</w:t>
            </w:r>
            <w:proofErr w:type="spellEnd"/>
          </w:p>
        </w:tc>
      </w:tr>
      <w:tr w:rsidR="00C40720" w:rsidRPr="00852782" w:rsidTr="005F5921">
        <w:trPr>
          <w:trHeight w:val="629"/>
        </w:trPr>
        <w:tc>
          <w:tcPr>
            <w:tcW w:w="817" w:type="dxa"/>
          </w:tcPr>
          <w:p w:rsidR="00C40720" w:rsidRPr="00852782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C40720" w:rsidRPr="00852782" w:rsidRDefault="001759FE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851" w:type="dxa"/>
          </w:tcPr>
          <w:p w:rsidR="00C40720" w:rsidRPr="00852782" w:rsidRDefault="001759FE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3402" w:type="dxa"/>
          </w:tcPr>
          <w:p w:rsidR="00C40720" w:rsidRPr="00852782" w:rsidRDefault="001759FE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Досуговая встреча «Моя любимая коллекция»</w:t>
            </w:r>
          </w:p>
        </w:tc>
        <w:tc>
          <w:tcPr>
            <w:tcW w:w="2268" w:type="dxa"/>
          </w:tcPr>
          <w:p w:rsidR="00C40720" w:rsidRPr="00852782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59FE" w:rsidRPr="00852782">
              <w:rPr>
                <w:rFonts w:ascii="Times New Roman" w:hAnsi="Times New Roman" w:cs="Times New Roman"/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C40720" w:rsidRPr="00852782" w:rsidRDefault="00C4072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40720" w:rsidRPr="00852782" w:rsidRDefault="001759FE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2260" w:type="dxa"/>
          </w:tcPr>
          <w:p w:rsidR="00C40720" w:rsidRPr="00852782" w:rsidRDefault="001759FE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Н.А. Набиев</w:t>
            </w:r>
          </w:p>
        </w:tc>
      </w:tr>
      <w:tr w:rsidR="00C40720" w:rsidRPr="00852782" w:rsidTr="00DD3083">
        <w:trPr>
          <w:trHeight w:val="1080"/>
        </w:trPr>
        <w:tc>
          <w:tcPr>
            <w:tcW w:w="817" w:type="dxa"/>
          </w:tcPr>
          <w:p w:rsidR="00C40720" w:rsidRPr="00852782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C40720" w:rsidRPr="00852782" w:rsidRDefault="00227DA4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227DA4" w:rsidRPr="00852782" w:rsidRDefault="00227DA4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(по заявке)</w:t>
            </w:r>
          </w:p>
        </w:tc>
        <w:tc>
          <w:tcPr>
            <w:tcW w:w="851" w:type="dxa"/>
          </w:tcPr>
          <w:p w:rsidR="00C40720" w:rsidRPr="00852782" w:rsidRDefault="00227DA4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C40720" w:rsidRPr="00852782" w:rsidRDefault="00227DA4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Познавательно-игровой мастер класс по окружающей среде «Дерево дружбы»</w:t>
            </w:r>
          </w:p>
        </w:tc>
        <w:tc>
          <w:tcPr>
            <w:tcW w:w="2268" w:type="dxa"/>
          </w:tcPr>
          <w:p w:rsidR="00C40720" w:rsidRPr="00852782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0720" w:rsidRPr="00852782">
              <w:rPr>
                <w:rFonts w:ascii="Times New Roman" w:hAnsi="Times New Roman" w:cs="Times New Roman"/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C40720" w:rsidRPr="00852782" w:rsidRDefault="00C4072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40720" w:rsidRPr="00852782" w:rsidRDefault="00852782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0" w:type="dxa"/>
          </w:tcPr>
          <w:p w:rsidR="00C40720" w:rsidRPr="00852782" w:rsidRDefault="00227DA4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Д.В. Шарко</w:t>
            </w:r>
          </w:p>
        </w:tc>
      </w:tr>
      <w:tr w:rsidR="00DD3083" w:rsidRPr="00852782" w:rsidTr="005F5921">
        <w:trPr>
          <w:trHeight w:val="193"/>
        </w:trPr>
        <w:tc>
          <w:tcPr>
            <w:tcW w:w="817" w:type="dxa"/>
          </w:tcPr>
          <w:p w:rsidR="00DD3083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DD3083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DD3083" w:rsidRPr="00852782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заявке)</w:t>
            </w:r>
          </w:p>
        </w:tc>
        <w:tc>
          <w:tcPr>
            <w:tcW w:w="851" w:type="dxa"/>
          </w:tcPr>
          <w:p w:rsidR="00DD3083" w:rsidRPr="00852782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402" w:type="dxa"/>
          </w:tcPr>
          <w:p w:rsidR="00DD3083" w:rsidRPr="00852782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программа, посвящённая Дню работников автомобильного транспорта</w:t>
            </w:r>
          </w:p>
        </w:tc>
        <w:tc>
          <w:tcPr>
            <w:tcW w:w="2268" w:type="dxa"/>
          </w:tcPr>
          <w:p w:rsidR="00DD3083" w:rsidRPr="00852782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83">
              <w:rPr>
                <w:rFonts w:ascii="Times New Roman" w:hAnsi="Times New Roman" w:cs="Times New Roman"/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DD3083" w:rsidRPr="00852782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D3083" w:rsidRPr="00852782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2260" w:type="dxa"/>
          </w:tcPr>
          <w:p w:rsidR="00DD3083" w:rsidRPr="00852782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Н.В.Сушкова</w:t>
            </w:r>
            <w:proofErr w:type="spellEnd"/>
          </w:p>
        </w:tc>
      </w:tr>
      <w:tr w:rsidR="00C40720" w:rsidRPr="00852782" w:rsidTr="005F5921">
        <w:trPr>
          <w:trHeight w:val="629"/>
        </w:trPr>
        <w:tc>
          <w:tcPr>
            <w:tcW w:w="817" w:type="dxa"/>
          </w:tcPr>
          <w:p w:rsidR="00C40720" w:rsidRPr="00852782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C40720" w:rsidRPr="00852782" w:rsidRDefault="001759FE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851" w:type="dxa"/>
          </w:tcPr>
          <w:p w:rsidR="00C40720" w:rsidRPr="00852782" w:rsidRDefault="001759FE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3402" w:type="dxa"/>
          </w:tcPr>
          <w:p w:rsidR="00C40720" w:rsidRPr="00852782" w:rsidRDefault="001759FE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Досуговая встреча «Моя любимая коллекция»</w:t>
            </w:r>
          </w:p>
        </w:tc>
        <w:tc>
          <w:tcPr>
            <w:tcW w:w="2268" w:type="dxa"/>
          </w:tcPr>
          <w:p w:rsidR="00C40720" w:rsidRPr="00852782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0720" w:rsidRPr="00852782">
              <w:rPr>
                <w:rFonts w:ascii="Times New Roman" w:hAnsi="Times New Roman" w:cs="Times New Roman"/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C40720" w:rsidRPr="00852782" w:rsidRDefault="00C4072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40720" w:rsidRPr="00852782" w:rsidRDefault="001759FE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2260" w:type="dxa"/>
          </w:tcPr>
          <w:p w:rsidR="00C40720" w:rsidRPr="00852782" w:rsidRDefault="001759FE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782">
              <w:rPr>
                <w:rFonts w:ascii="Times New Roman" w:hAnsi="Times New Roman" w:cs="Times New Roman"/>
                <w:sz w:val="28"/>
                <w:szCs w:val="28"/>
              </w:rPr>
              <w:t>Н.А. Набиев</w:t>
            </w:r>
          </w:p>
        </w:tc>
      </w:tr>
      <w:tr w:rsidR="00C40720" w:rsidRPr="00852782" w:rsidTr="005F5921">
        <w:trPr>
          <w:trHeight w:val="629"/>
        </w:trPr>
        <w:tc>
          <w:tcPr>
            <w:tcW w:w="817" w:type="dxa"/>
          </w:tcPr>
          <w:p w:rsidR="00C40720" w:rsidRPr="00852782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C40720" w:rsidRPr="00852782" w:rsidRDefault="00FC65C2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851" w:type="dxa"/>
          </w:tcPr>
          <w:p w:rsidR="00C40720" w:rsidRPr="00852782" w:rsidRDefault="00FC65C2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C40720" w:rsidRPr="00852782" w:rsidRDefault="00FC65C2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программа, посвящённая открытию творческого сезона «ЦД «Современник»</w:t>
            </w:r>
          </w:p>
        </w:tc>
        <w:tc>
          <w:tcPr>
            <w:tcW w:w="2268" w:type="dxa"/>
          </w:tcPr>
          <w:p w:rsidR="00C40720" w:rsidRPr="00852782" w:rsidRDefault="00DD3083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65C2" w:rsidRPr="00FC65C2">
              <w:rPr>
                <w:rFonts w:ascii="Times New Roman" w:hAnsi="Times New Roman" w:cs="Times New Roman"/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C40720" w:rsidRPr="00852782" w:rsidRDefault="00C40720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40720" w:rsidRPr="00852782" w:rsidRDefault="00FC65C2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60" w:type="dxa"/>
          </w:tcPr>
          <w:p w:rsidR="00C40720" w:rsidRPr="00852782" w:rsidRDefault="00FC65C2" w:rsidP="00DD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C2">
              <w:rPr>
                <w:rFonts w:ascii="Times New Roman" w:hAnsi="Times New Roman" w:cs="Times New Roman"/>
                <w:sz w:val="28"/>
                <w:szCs w:val="28"/>
              </w:rPr>
              <w:t>О.А. Анисимова</w:t>
            </w:r>
          </w:p>
        </w:tc>
      </w:tr>
    </w:tbl>
    <w:p w:rsidR="00C40720" w:rsidRPr="00852782" w:rsidRDefault="00C40720" w:rsidP="00DD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20" w:rsidRPr="00852782" w:rsidRDefault="00C40720" w:rsidP="00DD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20" w:rsidRPr="00852782" w:rsidRDefault="00C40720" w:rsidP="00DD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82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C40720" w:rsidRPr="00852782" w:rsidRDefault="00C40720" w:rsidP="00DD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20" w:rsidRPr="00852782" w:rsidRDefault="00C40720" w:rsidP="00DD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82">
        <w:rPr>
          <w:rFonts w:ascii="Times New Roman" w:hAnsi="Times New Roman" w:cs="Times New Roman"/>
          <w:sz w:val="28"/>
          <w:szCs w:val="28"/>
        </w:rPr>
        <w:t xml:space="preserve">Методист-менеджер </w:t>
      </w:r>
      <w:proofErr w:type="gramStart"/>
      <w:r w:rsidRPr="008527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52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720" w:rsidRPr="00852782" w:rsidRDefault="00C40720" w:rsidP="00DD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82">
        <w:rPr>
          <w:rFonts w:ascii="Times New Roman" w:hAnsi="Times New Roman" w:cs="Times New Roman"/>
          <w:sz w:val="28"/>
          <w:szCs w:val="28"/>
        </w:rPr>
        <w:t xml:space="preserve">культурно-массовому досугу      </w:t>
      </w:r>
      <w:r w:rsidR="00703A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703A26">
        <w:rPr>
          <w:rFonts w:ascii="Times New Roman" w:hAnsi="Times New Roman" w:cs="Times New Roman"/>
          <w:sz w:val="28"/>
          <w:szCs w:val="28"/>
        </w:rPr>
        <w:t>Маничева</w:t>
      </w:r>
      <w:proofErr w:type="spellEnd"/>
      <w:r w:rsidR="00703A26">
        <w:rPr>
          <w:rFonts w:ascii="Times New Roman" w:hAnsi="Times New Roman" w:cs="Times New Roman"/>
          <w:sz w:val="28"/>
          <w:szCs w:val="28"/>
        </w:rPr>
        <w:t xml:space="preserve"> Е.А.</w:t>
      </w:r>
      <w:r w:rsidRPr="00852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9F25D6" w:rsidRPr="00852782" w:rsidRDefault="009F25D6" w:rsidP="0085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25D6" w:rsidRPr="00852782" w:rsidSect="00935A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20"/>
    <w:rsid w:val="00091189"/>
    <w:rsid w:val="001759FE"/>
    <w:rsid w:val="00176B80"/>
    <w:rsid w:val="00227DA4"/>
    <w:rsid w:val="0038084F"/>
    <w:rsid w:val="00703A26"/>
    <w:rsid w:val="00852782"/>
    <w:rsid w:val="009F25D6"/>
    <w:rsid w:val="00B44BB7"/>
    <w:rsid w:val="00C40720"/>
    <w:rsid w:val="00DC65E0"/>
    <w:rsid w:val="00DD3083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3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3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современник</dc:creator>
  <cp:lastModifiedBy>современник</cp:lastModifiedBy>
  <cp:revision>10</cp:revision>
  <dcterms:created xsi:type="dcterms:W3CDTF">2019-08-27T06:25:00Z</dcterms:created>
  <dcterms:modified xsi:type="dcterms:W3CDTF">2019-08-28T09:23:00Z</dcterms:modified>
</cp:coreProperties>
</file>