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224B4C" w:rsidRPr="006F482A" w:rsidTr="00481C09">
        <w:trPr>
          <w:trHeight w:val="1693"/>
        </w:trPr>
        <w:tc>
          <w:tcPr>
            <w:tcW w:w="9889" w:type="dxa"/>
          </w:tcPr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224B4C" w:rsidRPr="006F482A" w:rsidRDefault="00224B4C" w:rsidP="00422E6C">
            <w:pPr>
              <w:rPr>
                <w:b/>
                <w:sz w:val="28"/>
                <w:szCs w:val="28"/>
              </w:rPr>
            </w:pPr>
            <w:r w:rsidRPr="006F482A">
              <w:rPr>
                <w:b/>
                <w:sz w:val="28"/>
                <w:szCs w:val="28"/>
              </w:rPr>
              <w:t>УТВЕРЖДАЮ</w:t>
            </w:r>
          </w:p>
          <w:p w:rsidR="00224B4C" w:rsidRPr="004E0011" w:rsidRDefault="00996027" w:rsidP="005B6D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4B4C" w:rsidRPr="004E0011">
              <w:rPr>
                <w:sz w:val="28"/>
                <w:szCs w:val="28"/>
              </w:rPr>
              <w:t>иректор БУК г. Омска</w:t>
            </w:r>
            <w:r w:rsidR="005B6D3A" w:rsidRPr="004E0011">
              <w:rPr>
                <w:sz w:val="28"/>
                <w:szCs w:val="28"/>
              </w:rPr>
              <w:t xml:space="preserve"> </w:t>
            </w:r>
            <w:r w:rsidR="005B6D3A" w:rsidRPr="004E0011">
              <w:rPr>
                <w:sz w:val="28"/>
                <w:szCs w:val="28"/>
              </w:rPr>
              <w:br/>
              <w:t xml:space="preserve">«ЦД </w:t>
            </w:r>
            <w:r w:rsidR="00224B4C" w:rsidRPr="004E0011">
              <w:rPr>
                <w:sz w:val="28"/>
                <w:szCs w:val="28"/>
              </w:rPr>
              <w:t>«Современник»</w:t>
            </w:r>
          </w:p>
          <w:p w:rsidR="00224B4C" w:rsidRPr="004E0011" w:rsidRDefault="006F482A" w:rsidP="005B6D3A">
            <w:pPr>
              <w:jc w:val="left"/>
              <w:rPr>
                <w:sz w:val="28"/>
                <w:szCs w:val="28"/>
              </w:rPr>
            </w:pPr>
            <w:r w:rsidRPr="004E0011">
              <w:rPr>
                <w:sz w:val="28"/>
                <w:szCs w:val="28"/>
              </w:rPr>
              <w:t>__________________</w:t>
            </w:r>
            <w:r w:rsidR="00996027">
              <w:rPr>
                <w:sz w:val="28"/>
                <w:szCs w:val="28"/>
              </w:rPr>
              <w:t xml:space="preserve"> Г.П.</w:t>
            </w:r>
            <w:r w:rsidR="00D07B95">
              <w:rPr>
                <w:sz w:val="28"/>
                <w:szCs w:val="28"/>
              </w:rPr>
              <w:t xml:space="preserve"> </w:t>
            </w:r>
            <w:r w:rsidR="00996027">
              <w:rPr>
                <w:sz w:val="28"/>
                <w:szCs w:val="28"/>
              </w:rPr>
              <w:t>Гайдукова</w:t>
            </w:r>
          </w:p>
          <w:p w:rsidR="00224B4C" w:rsidRPr="006F482A" w:rsidRDefault="00D07B95" w:rsidP="005B6D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</w:t>
            </w:r>
            <w:r w:rsidR="00B15D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224B4C" w:rsidRPr="00E005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</w:tr>
    </w:tbl>
    <w:p w:rsidR="003C62D0" w:rsidRDefault="003C62D0" w:rsidP="00481C09">
      <w:pPr>
        <w:jc w:val="center"/>
        <w:rPr>
          <w:b/>
          <w:sz w:val="28"/>
          <w:szCs w:val="28"/>
        </w:rPr>
      </w:pPr>
    </w:p>
    <w:p w:rsidR="00565BC4" w:rsidRPr="006F482A" w:rsidRDefault="00565BC4" w:rsidP="00481C09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>План</w:t>
      </w:r>
    </w:p>
    <w:p w:rsidR="00565BC4" w:rsidRPr="006F482A" w:rsidRDefault="00565BC4" w:rsidP="00565BC4">
      <w:pPr>
        <w:jc w:val="center"/>
        <w:rPr>
          <w:sz w:val="28"/>
          <w:szCs w:val="28"/>
        </w:rPr>
      </w:pPr>
      <w:r w:rsidRPr="006F482A">
        <w:rPr>
          <w:sz w:val="28"/>
          <w:szCs w:val="28"/>
        </w:rPr>
        <w:t>Мероприятий БУК г. Омска «ЦД «Современник»</w:t>
      </w:r>
    </w:p>
    <w:p w:rsidR="00565BC4" w:rsidRPr="006F482A" w:rsidRDefault="00565BC4" w:rsidP="00371D73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 xml:space="preserve">На </w:t>
      </w:r>
      <w:r w:rsidR="00CF3176">
        <w:rPr>
          <w:b/>
          <w:sz w:val="28"/>
          <w:szCs w:val="28"/>
        </w:rPr>
        <w:t>апрель</w:t>
      </w:r>
      <w:r w:rsidRPr="006F482A">
        <w:rPr>
          <w:b/>
          <w:sz w:val="28"/>
          <w:szCs w:val="28"/>
        </w:rPr>
        <w:t xml:space="preserve"> </w:t>
      </w:r>
      <w:r w:rsidR="00730BB7">
        <w:rPr>
          <w:b/>
          <w:sz w:val="28"/>
          <w:szCs w:val="28"/>
        </w:rPr>
        <w:t xml:space="preserve"> </w:t>
      </w:r>
      <w:r w:rsidR="0028383F">
        <w:rPr>
          <w:b/>
          <w:sz w:val="28"/>
          <w:szCs w:val="28"/>
        </w:rPr>
        <w:t>201</w:t>
      </w:r>
      <w:r w:rsidR="00996027">
        <w:rPr>
          <w:b/>
          <w:sz w:val="28"/>
          <w:szCs w:val="28"/>
        </w:rPr>
        <w:t>9</w:t>
      </w:r>
      <w:r w:rsidRPr="006F482A">
        <w:rPr>
          <w:b/>
          <w:sz w:val="28"/>
          <w:szCs w:val="28"/>
        </w:rPr>
        <w:t>г.</w:t>
      </w:r>
    </w:p>
    <w:p w:rsidR="00565BC4" w:rsidRDefault="00565BC4" w:rsidP="00565BC4">
      <w:pPr>
        <w:jc w:val="center"/>
      </w:pPr>
    </w:p>
    <w:p w:rsidR="003C62D0" w:rsidRPr="00ED4FE2" w:rsidRDefault="003C62D0" w:rsidP="00565BC4">
      <w:pPr>
        <w:jc w:val="center"/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851"/>
        <w:gridCol w:w="3402"/>
        <w:gridCol w:w="2268"/>
        <w:gridCol w:w="2282"/>
        <w:gridCol w:w="2146"/>
        <w:gridCol w:w="2260"/>
      </w:tblGrid>
      <w:tr w:rsidR="00565BC4" w:rsidRPr="006F482A" w:rsidTr="00EB6BFD">
        <w:trPr>
          <w:trHeight w:val="629"/>
        </w:trPr>
        <w:tc>
          <w:tcPr>
            <w:tcW w:w="817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№ п\п</w:t>
            </w:r>
          </w:p>
        </w:tc>
        <w:tc>
          <w:tcPr>
            <w:tcW w:w="1134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Место</w:t>
            </w:r>
          </w:p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Совместно</w:t>
            </w:r>
          </w:p>
        </w:tc>
        <w:tc>
          <w:tcPr>
            <w:tcW w:w="2146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Аудитория</w:t>
            </w:r>
          </w:p>
        </w:tc>
        <w:tc>
          <w:tcPr>
            <w:tcW w:w="2260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Ответственный</w:t>
            </w:r>
          </w:p>
        </w:tc>
      </w:tr>
      <w:tr w:rsidR="00B14192" w:rsidRPr="006F482A" w:rsidTr="00EB6BFD">
        <w:trPr>
          <w:trHeight w:val="629"/>
        </w:trPr>
        <w:tc>
          <w:tcPr>
            <w:tcW w:w="817" w:type="dxa"/>
          </w:tcPr>
          <w:p w:rsidR="00B14192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B14192" w:rsidRDefault="00B80D76" w:rsidP="00B8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 </w:t>
            </w:r>
          </w:p>
        </w:tc>
        <w:tc>
          <w:tcPr>
            <w:tcW w:w="851" w:type="dxa"/>
          </w:tcPr>
          <w:p w:rsidR="00B14192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B14192" w:rsidRDefault="00B80D76" w:rsidP="00B8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</w:t>
            </w:r>
            <w:r w:rsidR="00B14192">
              <w:rPr>
                <w:sz w:val="28"/>
                <w:szCs w:val="28"/>
              </w:rPr>
              <w:t xml:space="preserve"> рисунк</w:t>
            </w:r>
            <w:r>
              <w:rPr>
                <w:sz w:val="28"/>
                <w:szCs w:val="28"/>
              </w:rPr>
              <w:t>а</w:t>
            </w:r>
            <w:r w:rsidR="00B141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Самый веселый день в году»</w:t>
            </w:r>
          </w:p>
        </w:tc>
        <w:tc>
          <w:tcPr>
            <w:tcW w:w="2268" w:type="dxa"/>
          </w:tcPr>
          <w:p w:rsidR="00B14192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B14192" w:rsidRPr="006F482A" w:rsidRDefault="00B1419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14192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B14192" w:rsidRDefault="00B80D76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Маничева</w:t>
            </w:r>
          </w:p>
        </w:tc>
      </w:tr>
      <w:tr w:rsidR="001403C9" w:rsidRPr="006F482A" w:rsidTr="00EB6BFD">
        <w:trPr>
          <w:trHeight w:val="629"/>
        </w:trPr>
        <w:tc>
          <w:tcPr>
            <w:tcW w:w="817" w:type="dxa"/>
          </w:tcPr>
          <w:p w:rsidR="001403C9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03C9" w:rsidRDefault="00996027" w:rsidP="00B1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41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B1419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403C9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9B2CBD" w:rsidRDefault="0099602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1403C9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6027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1403C9" w:rsidRPr="006F482A" w:rsidRDefault="001403C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27E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EA2010" w:rsidRDefault="00996027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B80D76" w:rsidRPr="006F482A" w:rsidTr="00EB6BFD">
        <w:trPr>
          <w:trHeight w:val="629"/>
        </w:trPr>
        <w:tc>
          <w:tcPr>
            <w:tcW w:w="817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B80D76" w:rsidRDefault="00B80D76" w:rsidP="00B1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851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B80D76" w:rsidRDefault="00B80D76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«С Незнайкой на луну», посвященная Дню космонавтики</w:t>
            </w:r>
          </w:p>
        </w:tc>
        <w:tc>
          <w:tcPr>
            <w:tcW w:w="2268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B80D76" w:rsidRPr="006F482A" w:rsidRDefault="00B80D7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B80D76" w:rsidRDefault="00B80D76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885A39" w:rsidRPr="006F482A" w:rsidTr="00EB6BFD">
        <w:trPr>
          <w:trHeight w:val="629"/>
        </w:trPr>
        <w:tc>
          <w:tcPr>
            <w:tcW w:w="817" w:type="dxa"/>
          </w:tcPr>
          <w:p w:rsidR="00885A39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015AFA" w:rsidRDefault="00B14192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885A39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885A39" w:rsidRDefault="00B14192" w:rsidP="00FE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концерт,посвященный юбилейой дате, 30-летие Обществу инвалидов Октябрьского округа</w:t>
            </w:r>
          </w:p>
        </w:tc>
        <w:tc>
          <w:tcPr>
            <w:tcW w:w="2268" w:type="dxa"/>
          </w:tcPr>
          <w:p w:rsidR="00885A39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85A39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885A39" w:rsidRDefault="00B14192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Башарина</w:t>
            </w:r>
          </w:p>
        </w:tc>
      </w:tr>
      <w:tr w:rsidR="00B14192" w:rsidRPr="006F482A" w:rsidTr="00EB6BFD">
        <w:trPr>
          <w:trHeight w:val="629"/>
        </w:trPr>
        <w:tc>
          <w:tcPr>
            <w:tcW w:w="817" w:type="dxa"/>
          </w:tcPr>
          <w:p w:rsidR="00B14192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141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14192" w:rsidRDefault="00B14192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51" w:type="dxa"/>
          </w:tcPr>
          <w:p w:rsidR="00B14192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02" w:type="dxa"/>
          </w:tcPr>
          <w:p w:rsidR="00B14192" w:rsidRDefault="00B14192" w:rsidP="00B8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фестивал</w:t>
            </w:r>
            <w:r w:rsidR="00B80D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хоровых и ветеранских коллективов «Поющая Сибирь»</w:t>
            </w:r>
            <w:r w:rsidR="00B80D76">
              <w:rPr>
                <w:sz w:val="28"/>
                <w:szCs w:val="28"/>
              </w:rPr>
              <w:t xml:space="preserve"> ЦАО г. Омска</w:t>
            </w:r>
          </w:p>
          <w:p w:rsidR="003C62D0" w:rsidRDefault="003C62D0" w:rsidP="00B8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4192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B14192" w:rsidRPr="006F482A" w:rsidRDefault="00B1419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14192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B14192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</w:tc>
      </w:tr>
      <w:tr w:rsidR="00835CF6" w:rsidRPr="006F482A" w:rsidTr="00EB6BFD">
        <w:trPr>
          <w:trHeight w:val="629"/>
        </w:trPr>
        <w:tc>
          <w:tcPr>
            <w:tcW w:w="817" w:type="dxa"/>
          </w:tcPr>
          <w:p w:rsidR="00835CF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5CF6" w:rsidRDefault="00B14192" w:rsidP="00B1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5C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35CF6" w:rsidRDefault="00835CF6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835CF6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5CF6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35CF6" w:rsidRPr="006F482A" w:rsidRDefault="00835CF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835CF6" w:rsidRDefault="00835CF6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FE6A86" w:rsidRPr="006F482A" w:rsidTr="00EB6BFD">
        <w:trPr>
          <w:trHeight w:val="629"/>
        </w:trPr>
        <w:tc>
          <w:tcPr>
            <w:tcW w:w="817" w:type="dxa"/>
          </w:tcPr>
          <w:p w:rsidR="00FE6A86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E6A86" w:rsidRDefault="00B14192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51" w:type="dxa"/>
          </w:tcPr>
          <w:p w:rsidR="00FE6A86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FE6A86" w:rsidRDefault="00B80D76" w:rsidP="00B8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этап </w:t>
            </w:r>
            <w:r w:rsidR="00B14192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="00B14192">
              <w:rPr>
                <w:sz w:val="28"/>
                <w:szCs w:val="28"/>
              </w:rPr>
              <w:t xml:space="preserve"> хоровых и ветеранских коллективов «Поющая Сибирь»</w:t>
            </w:r>
          </w:p>
        </w:tc>
        <w:tc>
          <w:tcPr>
            <w:tcW w:w="2268" w:type="dxa"/>
          </w:tcPr>
          <w:p w:rsidR="00FE6A86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FE6A86" w:rsidRPr="006F482A" w:rsidRDefault="00FE6A8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E6A86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FE6A86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Анисимова</w:t>
            </w:r>
          </w:p>
        </w:tc>
      </w:tr>
      <w:tr w:rsidR="002F345C" w:rsidRPr="006F482A" w:rsidTr="00EB6BFD">
        <w:trPr>
          <w:trHeight w:val="629"/>
        </w:trPr>
        <w:tc>
          <w:tcPr>
            <w:tcW w:w="817" w:type="dxa"/>
          </w:tcPr>
          <w:p w:rsidR="002F345C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345C" w:rsidRDefault="00B14192" w:rsidP="00B1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34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2F345C" w:rsidRDefault="002F345C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2F345C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345C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2F345C" w:rsidRPr="006F482A" w:rsidRDefault="002F345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2F345C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E06107" w:rsidRPr="006F482A" w:rsidTr="00EB6BFD">
        <w:trPr>
          <w:trHeight w:val="629"/>
        </w:trPr>
        <w:tc>
          <w:tcPr>
            <w:tcW w:w="817" w:type="dxa"/>
          </w:tcPr>
          <w:p w:rsidR="00E06107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345C" w:rsidRDefault="003C62D0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 (по заявке)</w:t>
            </w:r>
          </w:p>
        </w:tc>
        <w:tc>
          <w:tcPr>
            <w:tcW w:w="851" w:type="dxa"/>
          </w:tcPr>
          <w:p w:rsidR="00E06107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E06107" w:rsidRPr="00E06107" w:rsidRDefault="003C62D0" w:rsidP="00E06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концертная программа «Салют весне!»</w:t>
            </w:r>
          </w:p>
        </w:tc>
        <w:tc>
          <w:tcPr>
            <w:tcW w:w="2268" w:type="dxa"/>
          </w:tcPr>
          <w:p w:rsidR="00E06107" w:rsidRDefault="003C62D0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«КЦСОН «Пенаты»</w:t>
            </w:r>
          </w:p>
        </w:tc>
        <w:tc>
          <w:tcPr>
            <w:tcW w:w="2282" w:type="dxa"/>
          </w:tcPr>
          <w:p w:rsidR="00E06107" w:rsidRPr="006F482A" w:rsidRDefault="00E06107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6107" w:rsidRDefault="003C62D0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E06107" w:rsidRDefault="003C62D0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Носкова</w:t>
            </w:r>
          </w:p>
        </w:tc>
      </w:tr>
      <w:tr w:rsidR="00D525F2" w:rsidRPr="006F482A" w:rsidTr="00EB6BFD">
        <w:trPr>
          <w:trHeight w:val="629"/>
        </w:trPr>
        <w:tc>
          <w:tcPr>
            <w:tcW w:w="817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25F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25F2" w:rsidRDefault="003C62D0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 (по заявке)</w:t>
            </w:r>
          </w:p>
        </w:tc>
        <w:tc>
          <w:tcPr>
            <w:tcW w:w="851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концертная программа </w:t>
            </w:r>
          </w:p>
        </w:tc>
        <w:tc>
          <w:tcPr>
            <w:tcW w:w="2268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Нежинский геронтологический центр</w:t>
            </w:r>
          </w:p>
        </w:tc>
        <w:tc>
          <w:tcPr>
            <w:tcW w:w="2282" w:type="dxa"/>
          </w:tcPr>
          <w:p w:rsidR="00D525F2" w:rsidRPr="006F482A" w:rsidRDefault="00D525F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260" w:type="dxa"/>
          </w:tcPr>
          <w:p w:rsidR="00D525F2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Паршенкова</w:t>
            </w:r>
          </w:p>
        </w:tc>
      </w:tr>
      <w:tr w:rsidR="00D525F2" w:rsidRPr="006F482A" w:rsidTr="00EB6BFD">
        <w:trPr>
          <w:trHeight w:val="629"/>
        </w:trPr>
        <w:tc>
          <w:tcPr>
            <w:tcW w:w="817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25F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25F2" w:rsidRDefault="003C62D0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Народного хора «Сибирочек»</w:t>
            </w:r>
          </w:p>
          <w:p w:rsidR="003C62D0" w:rsidRDefault="003C62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D525F2" w:rsidRPr="006F482A" w:rsidRDefault="00D525F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D525F2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D525F2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Мухин</w:t>
            </w:r>
          </w:p>
        </w:tc>
      </w:tr>
      <w:tr w:rsidR="00885A39" w:rsidRPr="006F482A" w:rsidTr="00EB6BFD">
        <w:trPr>
          <w:trHeight w:val="629"/>
        </w:trPr>
        <w:tc>
          <w:tcPr>
            <w:tcW w:w="817" w:type="dxa"/>
          </w:tcPr>
          <w:p w:rsidR="00885A39" w:rsidRDefault="00D525F2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2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85A39" w:rsidRDefault="00B14192" w:rsidP="00B1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34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  <w:p w:rsidR="003C62D0" w:rsidRDefault="003C62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E53C76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D5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7934D0" w:rsidRPr="006F482A" w:rsidTr="00EB6BFD">
        <w:trPr>
          <w:trHeight w:val="629"/>
        </w:trPr>
        <w:tc>
          <w:tcPr>
            <w:tcW w:w="817" w:type="dxa"/>
          </w:tcPr>
          <w:p w:rsidR="007934D0" w:rsidRDefault="00D525F2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C62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244B7" w:rsidRDefault="003C62D0" w:rsidP="0015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51" w:type="dxa"/>
          </w:tcPr>
          <w:p w:rsidR="007934D0" w:rsidRDefault="003C62D0" w:rsidP="00D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7934D0" w:rsidRPr="0057769E" w:rsidRDefault="003C62D0" w:rsidP="00D5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 звания Народный вокальному ансамблю «Звезда города»</w:t>
            </w:r>
          </w:p>
        </w:tc>
        <w:tc>
          <w:tcPr>
            <w:tcW w:w="2268" w:type="dxa"/>
          </w:tcPr>
          <w:p w:rsidR="007934D0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7934D0" w:rsidRPr="006F482A" w:rsidRDefault="007934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934D0" w:rsidRDefault="001B0115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E53C76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Фролов</w:t>
            </w:r>
          </w:p>
        </w:tc>
      </w:tr>
    </w:tbl>
    <w:p w:rsidR="00975DD1" w:rsidRDefault="00975DD1" w:rsidP="00A574E5">
      <w:pPr>
        <w:rPr>
          <w:sz w:val="28"/>
          <w:szCs w:val="28"/>
        </w:rPr>
      </w:pPr>
    </w:p>
    <w:p w:rsidR="008B5080" w:rsidRDefault="008B5080" w:rsidP="00A574E5">
      <w:pPr>
        <w:rPr>
          <w:sz w:val="28"/>
          <w:szCs w:val="28"/>
        </w:rPr>
      </w:pPr>
    </w:p>
    <w:p w:rsidR="00A574E5" w:rsidRPr="003A241D" w:rsidRDefault="00A574E5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>Исполнитель:</w:t>
      </w:r>
    </w:p>
    <w:p w:rsidR="00E83570" w:rsidRDefault="00E83570" w:rsidP="00A574E5">
      <w:pPr>
        <w:rPr>
          <w:sz w:val="28"/>
          <w:szCs w:val="28"/>
        </w:rPr>
      </w:pPr>
    </w:p>
    <w:p w:rsidR="001553E8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Методист-менеджер по </w:t>
      </w:r>
    </w:p>
    <w:p w:rsidR="00071183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культурно-массовому досугу                                                                                        </w:t>
      </w:r>
      <w:r w:rsidR="001553E8" w:rsidRPr="003A241D">
        <w:rPr>
          <w:sz w:val="28"/>
          <w:szCs w:val="28"/>
        </w:rPr>
        <w:t xml:space="preserve">                            </w:t>
      </w:r>
      <w:r w:rsidR="00621CAB">
        <w:rPr>
          <w:sz w:val="28"/>
          <w:szCs w:val="28"/>
        </w:rPr>
        <w:t>Н.В.Сушкова</w:t>
      </w:r>
    </w:p>
    <w:sectPr w:rsidR="00071183" w:rsidRPr="003A241D" w:rsidSect="00935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5BC4"/>
    <w:rsid w:val="0000115A"/>
    <w:rsid w:val="0000468E"/>
    <w:rsid w:val="00015AFA"/>
    <w:rsid w:val="0002111C"/>
    <w:rsid w:val="00024D4A"/>
    <w:rsid w:val="00055FB3"/>
    <w:rsid w:val="000626EC"/>
    <w:rsid w:val="00067E20"/>
    <w:rsid w:val="00071183"/>
    <w:rsid w:val="00073436"/>
    <w:rsid w:val="00077711"/>
    <w:rsid w:val="000C6893"/>
    <w:rsid w:val="000E3900"/>
    <w:rsid w:val="000E61CA"/>
    <w:rsid w:val="000F1B67"/>
    <w:rsid w:val="001275AA"/>
    <w:rsid w:val="001329FC"/>
    <w:rsid w:val="0013700D"/>
    <w:rsid w:val="00137C9D"/>
    <w:rsid w:val="001403C9"/>
    <w:rsid w:val="0015151C"/>
    <w:rsid w:val="001553E8"/>
    <w:rsid w:val="00155DCB"/>
    <w:rsid w:val="001714C2"/>
    <w:rsid w:val="001A2F68"/>
    <w:rsid w:val="001A73B0"/>
    <w:rsid w:val="001B0115"/>
    <w:rsid w:val="001C3F2B"/>
    <w:rsid w:val="001C7B08"/>
    <w:rsid w:val="001D68AF"/>
    <w:rsid w:val="0020134B"/>
    <w:rsid w:val="00224B4C"/>
    <w:rsid w:val="002356E0"/>
    <w:rsid w:val="00246BF6"/>
    <w:rsid w:val="0026331E"/>
    <w:rsid w:val="0028383F"/>
    <w:rsid w:val="002B41D7"/>
    <w:rsid w:val="002C351C"/>
    <w:rsid w:val="002C78F1"/>
    <w:rsid w:val="002F345C"/>
    <w:rsid w:val="002F6BAE"/>
    <w:rsid w:val="00320A3D"/>
    <w:rsid w:val="00324C33"/>
    <w:rsid w:val="0033461A"/>
    <w:rsid w:val="00366B10"/>
    <w:rsid w:val="003677AB"/>
    <w:rsid w:val="00371D73"/>
    <w:rsid w:val="003750EE"/>
    <w:rsid w:val="00387560"/>
    <w:rsid w:val="0039307C"/>
    <w:rsid w:val="003A241D"/>
    <w:rsid w:val="003B5BAA"/>
    <w:rsid w:val="003C62D0"/>
    <w:rsid w:val="003C72D2"/>
    <w:rsid w:val="003D07BE"/>
    <w:rsid w:val="003D359A"/>
    <w:rsid w:val="003D62A1"/>
    <w:rsid w:val="003E3867"/>
    <w:rsid w:val="00416BC8"/>
    <w:rsid w:val="0041755C"/>
    <w:rsid w:val="00427439"/>
    <w:rsid w:val="00437807"/>
    <w:rsid w:val="0044582C"/>
    <w:rsid w:val="004473BD"/>
    <w:rsid w:val="00450A3D"/>
    <w:rsid w:val="004615C5"/>
    <w:rsid w:val="004665E8"/>
    <w:rsid w:val="00470728"/>
    <w:rsid w:val="00476481"/>
    <w:rsid w:val="00480676"/>
    <w:rsid w:val="00481C09"/>
    <w:rsid w:val="00485A54"/>
    <w:rsid w:val="00485D71"/>
    <w:rsid w:val="00490595"/>
    <w:rsid w:val="00496381"/>
    <w:rsid w:val="00497F21"/>
    <w:rsid w:val="004C58B9"/>
    <w:rsid w:val="004C6627"/>
    <w:rsid w:val="004E0011"/>
    <w:rsid w:val="004F2359"/>
    <w:rsid w:val="004F23B9"/>
    <w:rsid w:val="004F484B"/>
    <w:rsid w:val="004F4A8A"/>
    <w:rsid w:val="00500783"/>
    <w:rsid w:val="00527F0F"/>
    <w:rsid w:val="00533DEF"/>
    <w:rsid w:val="00565BC4"/>
    <w:rsid w:val="00570163"/>
    <w:rsid w:val="00571811"/>
    <w:rsid w:val="0057769E"/>
    <w:rsid w:val="0059129D"/>
    <w:rsid w:val="005B6D3A"/>
    <w:rsid w:val="005C2518"/>
    <w:rsid w:val="005F3EB2"/>
    <w:rsid w:val="00610985"/>
    <w:rsid w:val="00610D12"/>
    <w:rsid w:val="00611552"/>
    <w:rsid w:val="00621CAB"/>
    <w:rsid w:val="006432F5"/>
    <w:rsid w:val="00674706"/>
    <w:rsid w:val="00694745"/>
    <w:rsid w:val="00697DA8"/>
    <w:rsid w:val="006C2C77"/>
    <w:rsid w:val="006E4432"/>
    <w:rsid w:val="006F482A"/>
    <w:rsid w:val="00730BB7"/>
    <w:rsid w:val="0073454D"/>
    <w:rsid w:val="00742FAF"/>
    <w:rsid w:val="00750D5B"/>
    <w:rsid w:val="007934D0"/>
    <w:rsid w:val="007A1C1A"/>
    <w:rsid w:val="007D7E66"/>
    <w:rsid w:val="007E7B52"/>
    <w:rsid w:val="007F1BE6"/>
    <w:rsid w:val="008007B0"/>
    <w:rsid w:val="00827C1D"/>
    <w:rsid w:val="00830D0F"/>
    <w:rsid w:val="00835CF6"/>
    <w:rsid w:val="00837F53"/>
    <w:rsid w:val="00872A81"/>
    <w:rsid w:val="00885A39"/>
    <w:rsid w:val="00887A2B"/>
    <w:rsid w:val="0089674F"/>
    <w:rsid w:val="00897635"/>
    <w:rsid w:val="008A16AA"/>
    <w:rsid w:val="008B3901"/>
    <w:rsid w:val="008B4145"/>
    <w:rsid w:val="008B5080"/>
    <w:rsid w:val="008C0720"/>
    <w:rsid w:val="008C64C6"/>
    <w:rsid w:val="008D0FC5"/>
    <w:rsid w:val="008D3607"/>
    <w:rsid w:val="008E0B27"/>
    <w:rsid w:val="008F71B4"/>
    <w:rsid w:val="00913C1F"/>
    <w:rsid w:val="00914D54"/>
    <w:rsid w:val="00915ED1"/>
    <w:rsid w:val="00920DE6"/>
    <w:rsid w:val="009713CF"/>
    <w:rsid w:val="00975DD1"/>
    <w:rsid w:val="0097628F"/>
    <w:rsid w:val="00976CE1"/>
    <w:rsid w:val="00977DBD"/>
    <w:rsid w:val="00984C93"/>
    <w:rsid w:val="00990BC0"/>
    <w:rsid w:val="00996027"/>
    <w:rsid w:val="009B129D"/>
    <w:rsid w:val="009B2CBD"/>
    <w:rsid w:val="009E58EB"/>
    <w:rsid w:val="009F71AB"/>
    <w:rsid w:val="00A23AB2"/>
    <w:rsid w:val="00A36B4F"/>
    <w:rsid w:val="00A41658"/>
    <w:rsid w:val="00A574E5"/>
    <w:rsid w:val="00A66F3F"/>
    <w:rsid w:val="00AA5597"/>
    <w:rsid w:val="00AA645E"/>
    <w:rsid w:val="00AB39CC"/>
    <w:rsid w:val="00AB40BB"/>
    <w:rsid w:val="00AE516E"/>
    <w:rsid w:val="00AE7DDA"/>
    <w:rsid w:val="00AF77ED"/>
    <w:rsid w:val="00B00A5F"/>
    <w:rsid w:val="00B124D4"/>
    <w:rsid w:val="00B14192"/>
    <w:rsid w:val="00B15D3A"/>
    <w:rsid w:val="00B17E78"/>
    <w:rsid w:val="00B22487"/>
    <w:rsid w:val="00B275B3"/>
    <w:rsid w:val="00B80D76"/>
    <w:rsid w:val="00B85AB7"/>
    <w:rsid w:val="00BD17B1"/>
    <w:rsid w:val="00BD3A86"/>
    <w:rsid w:val="00BF327E"/>
    <w:rsid w:val="00BF644F"/>
    <w:rsid w:val="00C32B66"/>
    <w:rsid w:val="00C4121B"/>
    <w:rsid w:val="00C462CC"/>
    <w:rsid w:val="00C51158"/>
    <w:rsid w:val="00C51ADF"/>
    <w:rsid w:val="00CA0F0E"/>
    <w:rsid w:val="00CC4099"/>
    <w:rsid w:val="00CD0FB3"/>
    <w:rsid w:val="00CF3176"/>
    <w:rsid w:val="00D05873"/>
    <w:rsid w:val="00D07B95"/>
    <w:rsid w:val="00D108A4"/>
    <w:rsid w:val="00D2118B"/>
    <w:rsid w:val="00D232A4"/>
    <w:rsid w:val="00D31093"/>
    <w:rsid w:val="00D45BA2"/>
    <w:rsid w:val="00D525F2"/>
    <w:rsid w:val="00D76B08"/>
    <w:rsid w:val="00D77FD1"/>
    <w:rsid w:val="00DA5442"/>
    <w:rsid w:val="00DA79E9"/>
    <w:rsid w:val="00DD10E8"/>
    <w:rsid w:val="00DE5719"/>
    <w:rsid w:val="00DF5A0E"/>
    <w:rsid w:val="00E0053B"/>
    <w:rsid w:val="00E06107"/>
    <w:rsid w:val="00E15EE0"/>
    <w:rsid w:val="00E244B7"/>
    <w:rsid w:val="00E26B35"/>
    <w:rsid w:val="00E355DE"/>
    <w:rsid w:val="00E47BD6"/>
    <w:rsid w:val="00E53C76"/>
    <w:rsid w:val="00E6651E"/>
    <w:rsid w:val="00E834DF"/>
    <w:rsid w:val="00E83570"/>
    <w:rsid w:val="00E93746"/>
    <w:rsid w:val="00E958DE"/>
    <w:rsid w:val="00EA2010"/>
    <w:rsid w:val="00EA5D47"/>
    <w:rsid w:val="00EB6BFD"/>
    <w:rsid w:val="00EC181F"/>
    <w:rsid w:val="00EC731B"/>
    <w:rsid w:val="00EE261D"/>
    <w:rsid w:val="00EE39AC"/>
    <w:rsid w:val="00EF4A25"/>
    <w:rsid w:val="00F40CCF"/>
    <w:rsid w:val="00F809E0"/>
    <w:rsid w:val="00F94DCA"/>
    <w:rsid w:val="00F958CA"/>
    <w:rsid w:val="00FA3A83"/>
    <w:rsid w:val="00FB60BE"/>
    <w:rsid w:val="00FE4A1B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97AA-9BEA-479D-8926-E832A44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Natalia</cp:lastModifiedBy>
  <cp:revision>130</cp:revision>
  <cp:lastPrinted>2019-01-09T09:53:00Z</cp:lastPrinted>
  <dcterms:created xsi:type="dcterms:W3CDTF">2012-08-06T10:58:00Z</dcterms:created>
  <dcterms:modified xsi:type="dcterms:W3CDTF">2019-02-28T05:49:00Z</dcterms:modified>
</cp:coreProperties>
</file>